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1559"/>
        <w:gridCol w:w="1276"/>
        <w:gridCol w:w="1276"/>
        <w:gridCol w:w="1417"/>
        <w:gridCol w:w="1276"/>
      </w:tblGrid>
      <w:tr w:rsidR="00DA697B" w14:paraId="04A1C78D" w14:textId="77777777" w:rsidTr="002637ED">
        <w:tc>
          <w:tcPr>
            <w:tcW w:w="1985" w:type="dxa"/>
            <w:vMerge w:val="restart"/>
          </w:tcPr>
          <w:p w14:paraId="32911437" w14:textId="5B8D8BDF" w:rsidR="00DA697B" w:rsidRPr="00DA697B" w:rsidRDefault="00DA697B" w:rsidP="00DA697B">
            <w:pPr>
              <w:jc w:val="center"/>
              <w:rPr>
                <w:b/>
                <w:bCs/>
              </w:rPr>
            </w:pPr>
            <w:r w:rsidRPr="00DA697B">
              <w:rPr>
                <w:b/>
                <w:bCs/>
              </w:rPr>
              <w:t>Target / Actual</w:t>
            </w:r>
          </w:p>
        </w:tc>
        <w:tc>
          <w:tcPr>
            <w:tcW w:w="3260" w:type="dxa"/>
            <w:gridSpan w:val="2"/>
          </w:tcPr>
          <w:p w14:paraId="02C141E6" w14:textId="03D6D2E8" w:rsidR="00DA697B" w:rsidRPr="00DA697B" w:rsidRDefault="00DA697B" w:rsidP="00DA697B">
            <w:pPr>
              <w:jc w:val="center"/>
              <w:rPr>
                <w:b/>
                <w:bCs/>
              </w:rPr>
            </w:pPr>
            <w:r w:rsidRPr="00DA697B">
              <w:rPr>
                <w:b/>
                <w:bCs/>
              </w:rPr>
              <w:t>Trade Volume</w:t>
            </w:r>
          </w:p>
        </w:tc>
        <w:tc>
          <w:tcPr>
            <w:tcW w:w="2552" w:type="dxa"/>
            <w:gridSpan w:val="2"/>
          </w:tcPr>
          <w:p w14:paraId="4B09C5B5" w14:textId="51C01FE8" w:rsidR="00DA697B" w:rsidRPr="00DA697B" w:rsidRDefault="00DA697B" w:rsidP="00DA697B">
            <w:pPr>
              <w:jc w:val="center"/>
              <w:rPr>
                <w:b/>
                <w:bCs/>
              </w:rPr>
            </w:pPr>
            <w:r w:rsidRPr="00DA697B">
              <w:rPr>
                <w:b/>
                <w:bCs/>
              </w:rPr>
              <w:t>% Traded</w:t>
            </w:r>
          </w:p>
        </w:tc>
        <w:tc>
          <w:tcPr>
            <w:tcW w:w="2693" w:type="dxa"/>
            <w:gridSpan w:val="2"/>
          </w:tcPr>
          <w:p w14:paraId="50F29097" w14:textId="7ECA5A9A" w:rsidR="00DA697B" w:rsidRPr="00DA697B" w:rsidRDefault="00DA697B" w:rsidP="00DA697B">
            <w:pPr>
              <w:jc w:val="center"/>
              <w:rPr>
                <w:b/>
                <w:bCs/>
              </w:rPr>
            </w:pPr>
            <w:r w:rsidRPr="00DA697B">
              <w:rPr>
                <w:b/>
                <w:bCs/>
              </w:rPr>
              <w:t>Fees Collected</w:t>
            </w:r>
          </w:p>
        </w:tc>
      </w:tr>
      <w:tr w:rsidR="00DA697B" w14:paraId="0E3459BA" w14:textId="77777777" w:rsidTr="002637ED">
        <w:tc>
          <w:tcPr>
            <w:tcW w:w="1985" w:type="dxa"/>
            <w:vMerge/>
          </w:tcPr>
          <w:p w14:paraId="4D7125C4" w14:textId="77777777" w:rsidR="00DA697B" w:rsidRDefault="00DA697B" w:rsidP="00090496"/>
        </w:tc>
        <w:tc>
          <w:tcPr>
            <w:tcW w:w="1701" w:type="dxa"/>
          </w:tcPr>
          <w:p w14:paraId="3639A855" w14:textId="5923189C" w:rsidR="00DA697B" w:rsidRDefault="00DA697B" w:rsidP="00090496"/>
        </w:tc>
        <w:tc>
          <w:tcPr>
            <w:tcW w:w="1559" w:type="dxa"/>
          </w:tcPr>
          <w:p w14:paraId="08C2BD3A" w14:textId="438A9317" w:rsidR="00DA697B" w:rsidRDefault="00DA697B" w:rsidP="00090496"/>
        </w:tc>
        <w:tc>
          <w:tcPr>
            <w:tcW w:w="1276" w:type="dxa"/>
          </w:tcPr>
          <w:p w14:paraId="67D96320" w14:textId="24A44358" w:rsidR="00DA697B" w:rsidRDefault="00DA697B" w:rsidP="00090496"/>
        </w:tc>
        <w:tc>
          <w:tcPr>
            <w:tcW w:w="1276" w:type="dxa"/>
          </w:tcPr>
          <w:p w14:paraId="31E21890" w14:textId="4CB83BDE" w:rsidR="00DA697B" w:rsidRDefault="00DA697B" w:rsidP="00090496"/>
        </w:tc>
        <w:tc>
          <w:tcPr>
            <w:tcW w:w="1417" w:type="dxa"/>
          </w:tcPr>
          <w:p w14:paraId="71368B81" w14:textId="176FDFC8" w:rsidR="00DA697B" w:rsidRDefault="00DA697B" w:rsidP="00090496"/>
        </w:tc>
        <w:tc>
          <w:tcPr>
            <w:tcW w:w="1276" w:type="dxa"/>
          </w:tcPr>
          <w:p w14:paraId="49D51285" w14:textId="7486C4BD" w:rsidR="00DA697B" w:rsidRDefault="00DA697B" w:rsidP="00090496"/>
        </w:tc>
      </w:tr>
    </w:tbl>
    <w:p w14:paraId="16F7B2E9" w14:textId="0A9215BB" w:rsidR="007F328F" w:rsidRDefault="00284DD1" w:rsidP="000904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964"/>
        <w:gridCol w:w="426"/>
        <w:gridCol w:w="6095"/>
      </w:tblGrid>
      <w:tr w:rsidR="00284DD1" w14:paraId="6A6EEAF6" w14:textId="14D33F2B" w:rsidTr="002637ED">
        <w:tc>
          <w:tcPr>
            <w:tcW w:w="3964" w:type="dxa"/>
            <w:tcBorders>
              <w:right w:val="single" w:sz="4" w:space="0" w:color="auto"/>
            </w:tcBorders>
          </w:tcPr>
          <w:p w14:paraId="5516E57E" w14:textId="6A6917E4" w:rsidR="00284DD1" w:rsidRPr="00284DD1" w:rsidRDefault="00284DD1" w:rsidP="00284DD1">
            <w:pPr>
              <w:jc w:val="center"/>
              <w:rPr>
                <w:b/>
                <w:bCs/>
              </w:rPr>
            </w:pPr>
            <w:r w:rsidRPr="00284DD1">
              <w:rPr>
                <w:b/>
                <w:bCs/>
              </w:rPr>
              <w:t>Client Call List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E4EF6C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072B1BE2" w14:textId="5FC21F96" w:rsidR="00284DD1" w:rsidRPr="00284DD1" w:rsidRDefault="00284DD1" w:rsidP="00284DD1">
            <w:pPr>
              <w:jc w:val="center"/>
              <w:rPr>
                <w:b/>
                <w:bCs/>
              </w:rPr>
            </w:pPr>
            <w:r w:rsidRPr="00284DD1">
              <w:rPr>
                <w:b/>
                <w:bCs/>
              </w:rPr>
              <w:t>To Do List</w:t>
            </w:r>
          </w:p>
        </w:tc>
      </w:tr>
      <w:tr w:rsidR="00284DD1" w14:paraId="6BB2238C" w14:textId="1BD9569D" w:rsidTr="002637ED">
        <w:tc>
          <w:tcPr>
            <w:tcW w:w="3964" w:type="dxa"/>
            <w:tcBorders>
              <w:right w:val="single" w:sz="4" w:space="0" w:color="auto"/>
            </w:tcBorders>
          </w:tcPr>
          <w:p w14:paraId="3C38D78D" w14:textId="7C2CCB46" w:rsidR="00284DD1" w:rsidRDefault="00284DD1" w:rsidP="00284DD1">
            <w:r>
              <w:t>1.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D7241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7BDC90A2" w14:textId="1178437C" w:rsidR="00284DD1" w:rsidRDefault="00284DD1" w:rsidP="00284DD1"/>
        </w:tc>
      </w:tr>
      <w:tr w:rsidR="00284DD1" w14:paraId="2E6423E8" w14:textId="57A5A19E" w:rsidTr="002637ED">
        <w:tc>
          <w:tcPr>
            <w:tcW w:w="3964" w:type="dxa"/>
            <w:tcBorders>
              <w:right w:val="single" w:sz="4" w:space="0" w:color="auto"/>
            </w:tcBorders>
          </w:tcPr>
          <w:p w14:paraId="2C0A9E35" w14:textId="3C87A13D" w:rsidR="00284DD1" w:rsidRDefault="00284DD1" w:rsidP="00284DD1">
            <w:r>
              <w:t>2.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C35495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08361387" w14:textId="238070E8" w:rsidR="00284DD1" w:rsidRDefault="00284DD1" w:rsidP="00284DD1"/>
        </w:tc>
      </w:tr>
      <w:tr w:rsidR="00284DD1" w14:paraId="033D03F7" w14:textId="1D97CF74" w:rsidTr="002637ED">
        <w:tc>
          <w:tcPr>
            <w:tcW w:w="3964" w:type="dxa"/>
            <w:tcBorders>
              <w:right w:val="single" w:sz="4" w:space="0" w:color="auto"/>
            </w:tcBorders>
          </w:tcPr>
          <w:p w14:paraId="52C24E27" w14:textId="741AF20C" w:rsidR="00284DD1" w:rsidRDefault="00284DD1" w:rsidP="00284DD1">
            <w:r>
              <w:t>3.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E6785B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63FE4B76" w14:textId="77777777" w:rsidR="00284DD1" w:rsidRDefault="00284DD1" w:rsidP="00284DD1"/>
        </w:tc>
      </w:tr>
      <w:tr w:rsidR="00284DD1" w14:paraId="304CFA5A" w14:textId="2DA1E228" w:rsidTr="002637ED">
        <w:tc>
          <w:tcPr>
            <w:tcW w:w="3964" w:type="dxa"/>
            <w:tcBorders>
              <w:right w:val="single" w:sz="4" w:space="0" w:color="auto"/>
            </w:tcBorders>
          </w:tcPr>
          <w:p w14:paraId="56CDCD62" w14:textId="574FF983" w:rsidR="00284DD1" w:rsidRDefault="00921849" w:rsidP="00284DD1">
            <w:r>
              <w:t>4.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BF2AD3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366DEEC6" w14:textId="77777777" w:rsidR="00284DD1" w:rsidRDefault="00284DD1" w:rsidP="00284DD1"/>
        </w:tc>
      </w:tr>
      <w:tr w:rsidR="00284DD1" w14:paraId="2225B0B4" w14:textId="326DFE64" w:rsidTr="002637ED">
        <w:tc>
          <w:tcPr>
            <w:tcW w:w="3964" w:type="dxa"/>
            <w:tcBorders>
              <w:right w:val="single" w:sz="4" w:space="0" w:color="auto"/>
            </w:tcBorders>
          </w:tcPr>
          <w:p w14:paraId="142D1FB2" w14:textId="294F8C2D" w:rsidR="00284DD1" w:rsidRDefault="00921849" w:rsidP="00284DD1">
            <w:r>
              <w:t>5.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92AA1B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40C521B6" w14:textId="77777777" w:rsidR="00284DD1" w:rsidRDefault="00284DD1" w:rsidP="00284DD1"/>
        </w:tc>
      </w:tr>
      <w:tr w:rsidR="00284DD1" w14:paraId="52781659" w14:textId="65AB25B9" w:rsidTr="002637ED">
        <w:tc>
          <w:tcPr>
            <w:tcW w:w="3964" w:type="dxa"/>
            <w:tcBorders>
              <w:right w:val="single" w:sz="4" w:space="0" w:color="auto"/>
            </w:tcBorders>
          </w:tcPr>
          <w:p w14:paraId="1AF8B658" w14:textId="749F291F" w:rsidR="00284DD1" w:rsidRDefault="00921849" w:rsidP="00284DD1">
            <w:r>
              <w:t>6.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824F0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71D3058B" w14:textId="77777777" w:rsidR="00284DD1" w:rsidRDefault="00284DD1" w:rsidP="00284DD1"/>
        </w:tc>
      </w:tr>
      <w:tr w:rsidR="00284DD1" w14:paraId="2BEA40E1" w14:textId="47888F72" w:rsidTr="002637ED">
        <w:tc>
          <w:tcPr>
            <w:tcW w:w="3964" w:type="dxa"/>
            <w:tcBorders>
              <w:right w:val="single" w:sz="4" w:space="0" w:color="auto"/>
            </w:tcBorders>
          </w:tcPr>
          <w:p w14:paraId="63FE4001" w14:textId="69EBC324" w:rsidR="00284DD1" w:rsidRDefault="00921849" w:rsidP="00284DD1">
            <w:r>
              <w:t>7.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C3632F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5CF3DC42" w14:textId="77777777" w:rsidR="00284DD1" w:rsidRDefault="00284DD1" w:rsidP="00284DD1"/>
        </w:tc>
      </w:tr>
      <w:tr w:rsidR="00284DD1" w14:paraId="0D6D12B9" w14:textId="1255B3A2" w:rsidTr="002637ED">
        <w:tc>
          <w:tcPr>
            <w:tcW w:w="3964" w:type="dxa"/>
            <w:tcBorders>
              <w:right w:val="single" w:sz="4" w:space="0" w:color="auto"/>
            </w:tcBorders>
          </w:tcPr>
          <w:p w14:paraId="54C7BB66" w14:textId="5D95F8D7" w:rsidR="00284DD1" w:rsidRDefault="00921849" w:rsidP="00284DD1">
            <w:r>
              <w:t>8.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812F76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7CD917A7" w14:textId="77777777" w:rsidR="00284DD1" w:rsidRDefault="00284DD1" w:rsidP="00284DD1"/>
        </w:tc>
      </w:tr>
      <w:tr w:rsidR="00284DD1" w14:paraId="768F3778" w14:textId="2F6D5EA6" w:rsidTr="002637ED">
        <w:tc>
          <w:tcPr>
            <w:tcW w:w="3964" w:type="dxa"/>
            <w:tcBorders>
              <w:right w:val="single" w:sz="4" w:space="0" w:color="auto"/>
            </w:tcBorders>
          </w:tcPr>
          <w:p w14:paraId="2C73EE71" w14:textId="69F5EC28" w:rsidR="00284DD1" w:rsidRDefault="00921849" w:rsidP="00284DD1">
            <w:r>
              <w:t>9.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3EBF10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11D4DF3F" w14:textId="77777777" w:rsidR="00284DD1" w:rsidRDefault="00284DD1" w:rsidP="00284DD1"/>
        </w:tc>
      </w:tr>
      <w:tr w:rsidR="00284DD1" w14:paraId="689C4EC9" w14:textId="2E853EAB" w:rsidTr="002637ED">
        <w:tc>
          <w:tcPr>
            <w:tcW w:w="3964" w:type="dxa"/>
            <w:tcBorders>
              <w:right w:val="single" w:sz="4" w:space="0" w:color="auto"/>
            </w:tcBorders>
          </w:tcPr>
          <w:p w14:paraId="6F4FEF4D" w14:textId="7B1CF0BC" w:rsidR="00284DD1" w:rsidRDefault="00921849" w:rsidP="00284DD1">
            <w:r>
              <w:t>10.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27E7F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48C1E43D" w14:textId="77777777" w:rsidR="00284DD1" w:rsidRDefault="00284DD1" w:rsidP="00284DD1"/>
        </w:tc>
      </w:tr>
      <w:tr w:rsidR="00284DD1" w14:paraId="1A2A6312" w14:textId="515DC1E4" w:rsidTr="002637ED">
        <w:tc>
          <w:tcPr>
            <w:tcW w:w="3964" w:type="dxa"/>
            <w:tcBorders>
              <w:right w:val="single" w:sz="4" w:space="0" w:color="auto"/>
            </w:tcBorders>
          </w:tcPr>
          <w:p w14:paraId="4F8771ED" w14:textId="17BBAB86" w:rsidR="00284DD1" w:rsidRDefault="00921849" w:rsidP="00284DD1">
            <w:r>
              <w:t>11.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66DCE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14E4177B" w14:textId="77777777" w:rsidR="00284DD1" w:rsidRDefault="00284DD1" w:rsidP="00284DD1"/>
        </w:tc>
      </w:tr>
      <w:tr w:rsidR="00284DD1" w14:paraId="704444CA" w14:textId="0D658062" w:rsidTr="002637ED">
        <w:tc>
          <w:tcPr>
            <w:tcW w:w="3964" w:type="dxa"/>
            <w:tcBorders>
              <w:right w:val="single" w:sz="4" w:space="0" w:color="auto"/>
            </w:tcBorders>
          </w:tcPr>
          <w:p w14:paraId="67277870" w14:textId="280FDDAC" w:rsidR="00284DD1" w:rsidRDefault="00921849" w:rsidP="00284DD1">
            <w:r>
              <w:t>12.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7E9C67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09FAFA02" w14:textId="77777777" w:rsidR="00284DD1" w:rsidRDefault="00284DD1" w:rsidP="00284DD1"/>
        </w:tc>
      </w:tr>
      <w:tr w:rsidR="00284DD1" w14:paraId="2C03D6F8" w14:textId="7C55E05C" w:rsidTr="002637ED">
        <w:tc>
          <w:tcPr>
            <w:tcW w:w="3964" w:type="dxa"/>
            <w:tcBorders>
              <w:right w:val="single" w:sz="4" w:space="0" w:color="auto"/>
            </w:tcBorders>
          </w:tcPr>
          <w:p w14:paraId="060FED00" w14:textId="2D903CDA" w:rsidR="00284DD1" w:rsidRDefault="00921849" w:rsidP="00284DD1">
            <w:r>
              <w:t>13.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18F55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058D2E20" w14:textId="77777777" w:rsidR="00284DD1" w:rsidRDefault="00284DD1" w:rsidP="00284DD1"/>
        </w:tc>
      </w:tr>
      <w:tr w:rsidR="00284DD1" w14:paraId="724E135A" w14:textId="142F291D" w:rsidTr="002637ED">
        <w:tc>
          <w:tcPr>
            <w:tcW w:w="3964" w:type="dxa"/>
            <w:tcBorders>
              <w:right w:val="single" w:sz="4" w:space="0" w:color="auto"/>
            </w:tcBorders>
          </w:tcPr>
          <w:p w14:paraId="2A5AA3E3" w14:textId="6E71AF08" w:rsidR="00284DD1" w:rsidRDefault="00921849" w:rsidP="00284DD1">
            <w:r>
              <w:t>14.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CD389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70490CCF" w14:textId="10998AF8" w:rsidR="00284DD1" w:rsidRPr="009B4488" w:rsidRDefault="00284DD1" w:rsidP="009B4488">
            <w:pPr>
              <w:jc w:val="center"/>
              <w:rPr>
                <w:b/>
                <w:bCs/>
              </w:rPr>
            </w:pPr>
          </w:p>
        </w:tc>
      </w:tr>
      <w:tr w:rsidR="00284DD1" w14:paraId="72E91BF5" w14:textId="3D7D41C8" w:rsidTr="002637ED">
        <w:tc>
          <w:tcPr>
            <w:tcW w:w="3964" w:type="dxa"/>
            <w:tcBorders>
              <w:right w:val="single" w:sz="4" w:space="0" w:color="auto"/>
            </w:tcBorders>
          </w:tcPr>
          <w:p w14:paraId="3849665F" w14:textId="252DB904" w:rsidR="00284DD1" w:rsidRDefault="00921849" w:rsidP="00284DD1">
            <w:r>
              <w:t>15.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0EEAA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095174BE" w14:textId="6D74FF31" w:rsidR="00284DD1" w:rsidRDefault="00284DD1" w:rsidP="00284DD1"/>
        </w:tc>
      </w:tr>
      <w:tr w:rsidR="00284DD1" w14:paraId="511035EF" w14:textId="14F863C2" w:rsidTr="002637ED">
        <w:tc>
          <w:tcPr>
            <w:tcW w:w="3964" w:type="dxa"/>
            <w:tcBorders>
              <w:right w:val="single" w:sz="4" w:space="0" w:color="auto"/>
            </w:tcBorders>
          </w:tcPr>
          <w:p w14:paraId="73E270D9" w14:textId="55BA07D8" w:rsidR="00284DD1" w:rsidRDefault="00921849" w:rsidP="00284DD1">
            <w:r>
              <w:t>16.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B0271" w14:textId="77777777" w:rsidR="00284DD1" w:rsidRDefault="00284DD1" w:rsidP="00284DD1"/>
        </w:tc>
        <w:tc>
          <w:tcPr>
            <w:tcW w:w="6095" w:type="dxa"/>
            <w:tcBorders>
              <w:left w:val="single" w:sz="4" w:space="0" w:color="auto"/>
            </w:tcBorders>
          </w:tcPr>
          <w:p w14:paraId="1817CEF0" w14:textId="6B40C542" w:rsidR="00284DD1" w:rsidRDefault="00284DD1" w:rsidP="00284DD1"/>
        </w:tc>
      </w:tr>
      <w:tr w:rsidR="009B4488" w14:paraId="5CBCAC7F" w14:textId="646A8F46" w:rsidTr="002637ED">
        <w:tc>
          <w:tcPr>
            <w:tcW w:w="3964" w:type="dxa"/>
            <w:tcBorders>
              <w:right w:val="single" w:sz="4" w:space="0" w:color="auto"/>
            </w:tcBorders>
          </w:tcPr>
          <w:p w14:paraId="75F1EA76" w14:textId="5BFA5153" w:rsidR="009B4488" w:rsidRDefault="009B4488" w:rsidP="009B4488">
            <w:r>
              <w:t>17.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81681" w14:textId="77777777" w:rsidR="009B4488" w:rsidRDefault="009B4488" w:rsidP="009B4488"/>
        </w:tc>
        <w:tc>
          <w:tcPr>
            <w:tcW w:w="6095" w:type="dxa"/>
            <w:tcBorders>
              <w:left w:val="single" w:sz="4" w:space="0" w:color="auto"/>
            </w:tcBorders>
          </w:tcPr>
          <w:p w14:paraId="67075236" w14:textId="2879378F" w:rsidR="009B4488" w:rsidRDefault="009B4488" w:rsidP="009B4488">
            <w:pPr>
              <w:jc w:val="center"/>
            </w:pPr>
            <w:r w:rsidRPr="009B4488">
              <w:rPr>
                <w:b/>
                <w:bCs/>
              </w:rPr>
              <w:t>Mining Questions</w:t>
            </w:r>
          </w:p>
        </w:tc>
      </w:tr>
      <w:tr w:rsidR="009B4488" w14:paraId="2462626B" w14:textId="1EE9BD08" w:rsidTr="002637ED">
        <w:tc>
          <w:tcPr>
            <w:tcW w:w="3964" w:type="dxa"/>
            <w:tcBorders>
              <w:right w:val="single" w:sz="4" w:space="0" w:color="auto"/>
            </w:tcBorders>
          </w:tcPr>
          <w:p w14:paraId="4D327940" w14:textId="247F1D5F" w:rsidR="009B4488" w:rsidRDefault="009B4488" w:rsidP="009B4488">
            <w:r>
              <w:t>18.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51E61A" w14:textId="77777777" w:rsidR="009B4488" w:rsidRDefault="009B4488" w:rsidP="009B4488"/>
        </w:tc>
        <w:tc>
          <w:tcPr>
            <w:tcW w:w="6095" w:type="dxa"/>
            <w:tcBorders>
              <w:left w:val="single" w:sz="4" w:space="0" w:color="auto"/>
            </w:tcBorders>
          </w:tcPr>
          <w:p w14:paraId="0805A677" w14:textId="4D554350" w:rsidR="009B4488" w:rsidRDefault="009B4488" w:rsidP="009B4488">
            <w:r>
              <w:t>What other businesses are you involved in?</w:t>
            </w:r>
          </w:p>
        </w:tc>
      </w:tr>
      <w:tr w:rsidR="009B4488" w14:paraId="0F246B4B" w14:textId="5BCFCC71" w:rsidTr="002637ED">
        <w:tc>
          <w:tcPr>
            <w:tcW w:w="3964" w:type="dxa"/>
            <w:tcBorders>
              <w:right w:val="single" w:sz="4" w:space="0" w:color="auto"/>
            </w:tcBorders>
          </w:tcPr>
          <w:p w14:paraId="6D66785D" w14:textId="08F408CD" w:rsidR="009B4488" w:rsidRDefault="009B4488" w:rsidP="009B4488">
            <w:r>
              <w:t>19.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F8A73" w14:textId="77777777" w:rsidR="009B4488" w:rsidRDefault="009B4488" w:rsidP="009B4488"/>
        </w:tc>
        <w:tc>
          <w:tcPr>
            <w:tcW w:w="6095" w:type="dxa"/>
            <w:tcBorders>
              <w:left w:val="single" w:sz="4" w:space="0" w:color="auto"/>
            </w:tcBorders>
          </w:tcPr>
          <w:p w14:paraId="4DE2E125" w14:textId="5B043026" w:rsidR="009B4488" w:rsidRDefault="009B4488" w:rsidP="009B4488">
            <w:r>
              <w:t>What unsold stock in the business or personally do you have?</w:t>
            </w:r>
          </w:p>
        </w:tc>
      </w:tr>
      <w:tr w:rsidR="009B4488" w14:paraId="1D53AF66" w14:textId="13E416F8" w:rsidTr="002637ED">
        <w:tc>
          <w:tcPr>
            <w:tcW w:w="3964" w:type="dxa"/>
            <w:tcBorders>
              <w:right w:val="single" w:sz="4" w:space="0" w:color="auto"/>
            </w:tcBorders>
          </w:tcPr>
          <w:p w14:paraId="0334D81E" w14:textId="1349EDF4" w:rsidR="009B4488" w:rsidRDefault="009B4488" w:rsidP="009B4488">
            <w:r>
              <w:t>20.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6CE19" w14:textId="77777777" w:rsidR="009B4488" w:rsidRDefault="009B4488" w:rsidP="009B4488"/>
        </w:tc>
        <w:tc>
          <w:tcPr>
            <w:tcW w:w="6095" w:type="dxa"/>
            <w:tcBorders>
              <w:left w:val="single" w:sz="4" w:space="0" w:color="auto"/>
            </w:tcBorders>
          </w:tcPr>
          <w:p w14:paraId="3051E95C" w14:textId="4AB804B6" w:rsidR="009B4488" w:rsidRDefault="009B4488" w:rsidP="009B4488">
            <w:r>
              <w:t>What holiday homes, time shares etc do you own?</w:t>
            </w:r>
          </w:p>
        </w:tc>
      </w:tr>
    </w:tbl>
    <w:p w14:paraId="6D247444" w14:textId="435C7505" w:rsidR="00284DD1" w:rsidRDefault="00284DD1" w:rsidP="0009049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673"/>
        <w:gridCol w:w="709"/>
        <w:gridCol w:w="5103"/>
      </w:tblGrid>
      <w:tr w:rsidR="002637ED" w14:paraId="5F4D9426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4AA12490" w14:textId="5AE53D2B" w:rsidR="002637ED" w:rsidRPr="00284DD1" w:rsidRDefault="002637ED" w:rsidP="00E2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By The Ways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47CE9" w14:textId="77777777" w:rsidR="002637ED" w:rsidRDefault="002637ED" w:rsidP="00E202A2"/>
        </w:tc>
        <w:tc>
          <w:tcPr>
            <w:tcW w:w="5103" w:type="dxa"/>
            <w:tcBorders>
              <w:left w:val="single" w:sz="4" w:space="0" w:color="auto"/>
            </w:tcBorders>
          </w:tcPr>
          <w:p w14:paraId="7E38ACE4" w14:textId="5F2FB57B" w:rsidR="002637ED" w:rsidRPr="00284DD1" w:rsidRDefault="00D75606" w:rsidP="00E202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Clients and Stock</w:t>
            </w:r>
            <w:r w:rsidR="005C5255">
              <w:rPr>
                <w:b/>
                <w:bCs/>
              </w:rPr>
              <w:t xml:space="preserve"> to Promote</w:t>
            </w:r>
          </w:p>
        </w:tc>
      </w:tr>
      <w:tr w:rsidR="005C5255" w14:paraId="4EE63372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3E39503E" w14:textId="7D684087" w:rsidR="005C5255" w:rsidRDefault="005C5255" w:rsidP="00876D5E">
            <w:pPr>
              <w:pStyle w:val="ListParagraph"/>
              <w:numPr>
                <w:ilvl w:val="0"/>
                <w:numId w:val="11"/>
              </w:num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C83D94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17EF358D" w14:textId="4DC19F4C" w:rsidR="005C5255" w:rsidRDefault="007C0ADB" w:rsidP="001501FA">
            <w:r>
              <w:t xml:space="preserve">1. </w:t>
            </w:r>
          </w:p>
        </w:tc>
      </w:tr>
      <w:tr w:rsidR="005C5255" w14:paraId="3C3AC811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7050725B" w14:textId="77777777" w:rsidR="005C5255" w:rsidRDefault="005C5255" w:rsidP="005C5255">
            <w:r>
              <w:t>2.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FF402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0580E0C0" w14:textId="53DC045A" w:rsidR="005C5255" w:rsidRDefault="005C5255" w:rsidP="005C5255">
            <w:r>
              <w:t>2.</w:t>
            </w:r>
          </w:p>
        </w:tc>
      </w:tr>
      <w:tr w:rsidR="005C5255" w14:paraId="4025558D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361A155C" w14:textId="77777777" w:rsidR="005C5255" w:rsidRDefault="005C5255" w:rsidP="005C5255">
            <w:r>
              <w:t>3.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B23474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4C930B4D" w14:textId="3A9FC464" w:rsidR="005C5255" w:rsidRDefault="005C5255" w:rsidP="005C5255">
            <w:r>
              <w:t>3.</w:t>
            </w:r>
          </w:p>
        </w:tc>
      </w:tr>
      <w:tr w:rsidR="005C5255" w14:paraId="3666C233" w14:textId="77777777" w:rsidTr="007C0ADB"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734FCE1F" w14:textId="77777777" w:rsidR="005C5255" w:rsidRDefault="005C5255" w:rsidP="005C5255">
            <w:r>
              <w:t>4.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37B8A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35C735C6" w14:textId="1E3E060C" w:rsidR="005C5255" w:rsidRDefault="005C5255" w:rsidP="005C5255">
            <w:r>
              <w:t>4.</w:t>
            </w:r>
          </w:p>
        </w:tc>
      </w:tr>
      <w:tr w:rsidR="005C5255" w14:paraId="03028706" w14:textId="77777777" w:rsidTr="007C0ADB">
        <w:tc>
          <w:tcPr>
            <w:tcW w:w="4673" w:type="dxa"/>
            <w:tcBorders>
              <w:left w:val="nil"/>
              <w:right w:val="nil"/>
            </w:tcBorders>
          </w:tcPr>
          <w:p w14:paraId="1F34ED21" w14:textId="1FC2CD65" w:rsidR="005C5255" w:rsidRDefault="005C5255" w:rsidP="005C5255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79D338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78A8E913" w14:textId="4C7ACC68" w:rsidR="005C5255" w:rsidRDefault="005C5255" w:rsidP="005C5255">
            <w:r>
              <w:t>5.</w:t>
            </w:r>
          </w:p>
        </w:tc>
      </w:tr>
      <w:tr w:rsidR="005C5255" w14:paraId="0DC9555B" w14:textId="77777777" w:rsidTr="00B1242D">
        <w:tc>
          <w:tcPr>
            <w:tcW w:w="4673" w:type="dxa"/>
            <w:tcBorders>
              <w:right w:val="single" w:sz="4" w:space="0" w:color="auto"/>
            </w:tcBorders>
          </w:tcPr>
          <w:p w14:paraId="1302B43E" w14:textId="5C92F22D" w:rsidR="005C5255" w:rsidRPr="007C0ADB" w:rsidRDefault="007C0ADB" w:rsidP="007C0ADB">
            <w:pPr>
              <w:jc w:val="center"/>
              <w:rPr>
                <w:b/>
                <w:bCs/>
              </w:rPr>
            </w:pPr>
            <w:r w:rsidRPr="007C0ADB">
              <w:rPr>
                <w:b/>
                <w:bCs/>
              </w:rPr>
              <w:t>New Clients to Promote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977CE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7105FD0A" w14:textId="1E0087A7" w:rsidR="005C5255" w:rsidRDefault="005C5255" w:rsidP="005C5255">
            <w:r>
              <w:t>6.</w:t>
            </w:r>
          </w:p>
        </w:tc>
      </w:tr>
      <w:tr w:rsidR="005C5255" w14:paraId="48A8536A" w14:textId="77777777" w:rsidTr="00B1242D"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7FDC4D1C" w14:textId="15F42448" w:rsidR="005C5255" w:rsidRDefault="007C0ADB" w:rsidP="005C5255">
            <w:r>
              <w:t>1</w:t>
            </w:r>
            <w:r w:rsidR="005C5255"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72F32" w14:textId="77777777" w:rsidR="005C5255" w:rsidRDefault="005C5255" w:rsidP="005C5255"/>
        </w:tc>
        <w:tc>
          <w:tcPr>
            <w:tcW w:w="5103" w:type="dxa"/>
            <w:tcBorders>
              <w:left w:val="nil"/>
              <w:right w:val="nil"/>
            </w:tcBorders>
          </w:tcPr>
          <w:p w14:paraId="7A2A6D19" w14:textId="65C71D1F" w:rsidR="005C5255" w:rsidRDefault="005C5255" w:rsidP="005C5255"/>
        </w:tc>
      </w:tr>
      <w:tr w:rsidR="005C5255" w14:paraId="0AB17289" w14:textId="77777777" w:rsidTr="007C0ADB"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7C94E2BE" w14:textId="48966D78" w:rsidR="005C5255" w:rsidRDefault="007C0ADB" w:rsidP="005C5255">
            <w:r>
              <w:t>2</w:t>
            </w:r>
            <w:r w:rsidR="005C5255"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BA009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7CC773C6" w14:textId="774C09A6" w:rsidR="005C5255" w:rsidRPr="00B1242D" w:rsidRDefault="00B1242D" w:rsidP="00B1242D">
            <w:pPr>
              <w:jc w:val="center"/>
              <w:rPr>
                <w:b/>
                <w:bCs/>
              </w:rPr>
            </w:pPr>
            <w:r w:rsidRPr="00B1242D">
              <w:rPr>
                <w:b/>
                <w:bCs/>
              </w:rPr>
              <w:t>Lifestyle</w:t>
            </w:r>
          </w:p>
        </w:tc>
      </w:tr>
      <w:tr w:rsidR="005C5255" w14:paraId="340B90B5" w14:textId="77777777" w:rsidTr="007C0ADB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B222" w14:textId="688EE97A" w:rsidR="005C5255" w:rsidRDefault="007C0ADB" w:rsidP="005C5255">
            <w:r>
              <w:t>3.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59D50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7E80F387" w14:textId="1C2FD5E7" w:rsidR="005C5255" w:rsidRDefault="00B1242D" w:rsidP="005C5255">
            <w:r>
              <w:t>1</w:t>
            </w:r>
            <w:r w:rsidR="005C5255">
              <w:t>.</w:t>
            </w:r>
          </w:p>
        </w:tc>
      </w:tr>
      <w:tr w:rsidR="005C5255" w14:paraId="0DC35B5A" w14:textId="77777777" w:rsidTr="005C5255">
        <w:tc>
          <w:tcPr>
            <w:tcW w:w="4673" w:type="dxa"/>
            <w:tcBorders>
              <w:top w:val="single" w:sz="4" w:space="0" w:color="auto"/>
              <w:right w:val="single" w:sz="4" w:space="0" w:color="auto"/>
            </w:tcBorders>
          </w:tcPr>
          <w:p w14:paraId="3ABB4399" w14:textId="023801B5" w:rsidR="005C5255" w:rsidRDefault="007C0ADB" w:rsidP="007C0ADB">
            <w:r>
              <w:t>4.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1D283D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229D75F7" w14:textId="1702DC90" w:rsidR="005C5255" w:rsidRDefault="00B1242D" w:rsidP="005C5255">
            <w:r>
              <w:t>2</w:t>
            </w:r>
            <w:r w:rsidR="005C5255">
              <w:t>.</w:t>
            </w:r>
          </w:p>
        </w:tc>
      </w:tr>
      <w:tr w:rsidR="005C5255" w14:paraId="261D1507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1A943E46" w14:textId="37BD574C" w:rsidR="005C5255" w:rsidRDefault="007C0ADB" w:rsidP="005C5255">
            <w:r>
              <w:t>5.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25CE35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7964ABBB" w14:textId="190EBDBD" w:rsidR="005C5255" w:rsidRDefault="00B1242D" w:rsidP="005C5255">
            <w:r>
              <w:t>3</w:t>
            </w:r>
            <w:r w:rsidR="005C5255">
              <w:t>.</w:t>
            </w:r>
          </w:p>
        </w:tc>
      </w:tr>
      <w:tr w:rsidR="005C5255" w14:paraId="64DBD4F0" w14:textId="77777777" w:rsidTr="007C0ADB">
        <w:tc>
          <w:tcPr>
            <w:tcW w:w="4673" w:type="dxa"/>
            <w:tcBorders>
              <w:bottom w:val="single" w:sz="4" w:space="0" w:color="auto"/>
              <w:right w:val="single" w:sz="4" w:space="0" w:color="auto"/>
            </w:tcBorders>
          </w:tcPr>
          <w:p w14:paraId="44BC7D31" w14:textId="025A1FE4" w:rsidR="005C5255" w:rsidRDefault="007C0ADB" w:rsidP="005C5255">
            <w:r>
              <w:t>6.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B9DDD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5483F1B0" w14:textId="7AFF53A5" w:rsidR="005C5255" w:rsidRDefault="00B1242D" w:rsidP="005C5255">
            <w:r>
              <w:t>4</w:t>
            </w:r>
            <w:r w:rsidR="005C5255">
              <w:t>.</w:t>
            </w:r>
          </w:p>
        </w:tc>
      </w:tr>
      <w:tr w:rsidR="005C5255" w14:paraId="2DDAA8E7" w14:textId="77777777" w:rsidTr="007C0ADB">
        <w:tc>
          <w:tcPr>
            <w:tcW w:w="4673" w:type="dxa"/>
            <w:tcBorders>
              <w:left w:val="nil"/>
              <w:right w:val="nil"/>
            </w:tcBorders>
          </w:tcPr>
          <w:p w14:paraId="6084D985" w14:textId="0A77B04C" w:rsidR="005C5255" w:rsidRDefault="005C5255" w:rsidP="005C5255"/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9B774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1B1FCBD0" w14:textId="6C111107" w:rsidR="005C5255" w:rsidRDefault="00B1242D" w:rsidP="005C5255">
            <w:r>
              <w:t>5</w:t>
            </w:r>
            <w:r w:rsidR="005C5255">
              <w:t>.</w:t>
            </w:r>
          </w:p>
        </w:tc>
      </w:tr>
      <w:tr w:rsidR="005C5255" w14:paraId="7CBF575D" w14:textId="77777777" w:rsidTr="005C5255">
        <w:tc>
          <w:tcPr>
            <w:tcW w:w="4673" w:type="dxa"/>
            <w:tcBorders>
              <w:right w:val="single" w:sz="4" w:space="0" w:color="auto"/>
            </w:tcBorders>
          </w:tcPr>
          <w:p w14:paraId="388E848E" w14:textId="55927DCB" w:rsidR="005C5255" w:rsidRDefault="007C0ADB" w:rsidP="007C0ADB">
            <w:pPr>
              <w:jc w:val="center"/>
            </w:pPr>
            <w:r>
              <w:rPr>
                <w:b/>
                <w:bCs/>
              </w:rPr>
              <w:t>Wanted List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7FFEDF" w14:textId="77777777" w:rsidR="005C5255" w:rsidRDefault="005C5255" w:rsidP="005C5255"/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18F33" w14:textId="77777777" w:rsidR="005C5255" w:rsidRDefault="005C5255" w:rsidP="005C5255"/>
        </w:tc>
      </w:tr>
      <w:tr w:rsidR="005C5255" w14:paraId="1C3F2B4B" w14:textId="77777777" w:rsidTr="005C5255">
        <w:tc>
          <w:tcPr>
            <w:tcW w:w="4673" w:type="dxa"/>
            <w:tcBorders>
              <w:right w:val="single" w:sz="4" w:space="0" w:color="auto"/>
            </w:tcBorders>
          </w:tcPr>
          <w:p w14:paraId="538781B2" w14:textId="59A26BFC" w:rsidR="005C5255" w:rsidRDefault="007A6B0C" w:rsidP="005C5255">
            <w:r>
              <w:t>VA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76DB2" w14:textId="77777777" w:rsidR="005C5255" w:rsidRPr="005C5255" w:rsidRDefault="005C5255" w:rsidP="005C5255">
            <w:pPr>
              <w:jc w:val="center"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36880BF3" w14:textId="27E0468B" w:rsidR="005C5255" w:rsidRPr="005C5255" w:rsidRDefault="005C5255" w:rsidP="005C5255">
            <w:pPr>
              <w:jc w:val="center"/>
              <w:rPr>
                <w:b/>
                <w:bCs/>
              </w:rPr>
            </w:pPr>
            <w:r w:rsidRPr="005C5255">
              <w:rPr>
                <w:b/>
                <w:bCs/>
              </w:rPr>
              <w:t>Events to Promote</w:t>
            </w:r>
          </w:p>
        </w:tc>
      </w:tr>
      <w:tr w:rsidR="005C5255" w14:paraId="2AEFA4DA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3E6C90B2" w14:textId="4A8DE800" w:rsidR="005C5255" w:rsidRDefault="005C5255" w:rsidP="005C525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F7DC32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70C75AB4" w14:textId="31F0C953" w:rsidR="005C5255" w:rsidRDefault="001501FA" w:rsidP="005C5255">
            <w:r>
              <w:t>New Trader Breakfast</w:t>
            </w:r>
          </w:p>
        </w:tc>
      </w:tr>
      <w:tr w:rsidR="005C5255" w14:paraId="49CA26C9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4694039B" w14:textId="410A14A7" w:rsidR="005C5255" w:rsidRDefault="005C5255" w:rsidP="005C525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B24EE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3EA48D36" w14:textId="256F5919" w:rsidR="005C5255" w:rsidRDefault="005C5255" w:rsidP="005C5255"/>
        </w:tc>
      </w:tr>
      <w:tr w:rsidR="005C5255" w14:paraId="71CCD222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6B3EC283" w14:textId="3AC71D8A" w:rsidR="005C5255" w:rsidRDefault="005C5255" w:rsidP="005C525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8FF18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111F1DF4" w14:textId="77777777" w:rsidR="005C5255" w:rsidRDefault="005C5255" w:rsidP="005C5255"/>
        </w:tc>
      </w:tr>
      <w:tr w:rsidR="005C5255" w14:paraId="1C2D9DCE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59A660E7" w14:textId="03C50CEE" w:rsidR="005C5255" w:rsidRDefault="005C5255" w:rsidP="005C525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0762D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64228AA4" w14:textId="77777777" w:rsidR="005C5255" w:rsidRDefault="005C5255" w:rsidP="005C5255"/>
        </w:tc>
      </w:tr>
      <w:tr w:rsidR="005C5255" w14:paraId="19BBF8E7" w14:textId="77777777" w:rsidTr="002637ED">
        <w:tc>
          <w:tcPr>
            <w:tcW w:w="4673" w:type="dxa"/>
            <w:tcBorders>
              <w:right w:val="single" w:sz="4" w:space="0" w:color="auto"/>
            </w:tcBorders>
          </w:tcPr>
          <w:p w14:paraId="1D0BB4B7" w14:textId="398DB91D" w:rsidR="005C5255" w:rsidRDefault="005C5255" w:rsidP="005C5255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091E4" w14:textId="77777777" w:rsidR="005C5255" w:rsidRDefault="005C5255" w:rsidP="005C5255"/>
        </w:tc>
        <w:tc>
          <w:tcPr>
            <w:tcW w:w="5103" w:type="dxa"/>
            <w:tcBorders>
              <w:left w:val="single" w:sz="4" w:space="0" w:color="auto"/>
            </w:tcBorders>
          </w:tcPr>
          <w:p w14:paraId="2D89C79F" w14:textId="77777777" w:rsidR="005C5255" w:rsidRDefault="005C5255" w:rsidP="005C5255"/>
        </w:tc>
      </w:tr>
    </w:tbl>
    <w:p w14:paraId="5ED2A39D" w14:textId="583DAC3F" w:rsidR="00647D0A" w:rsidRPr="00522925" w:rsidRDefault="002637ED" w:rsidP="00090496">
      <w:pPr>
        <w:rPr>
          <w:b/>
          <w:bCs/>
        </w:rPr>
      </w:pPr>
      <w:r>
        <w:rPr>
          <w:b/>
          <w:bCs/>
        </w:rPr>
        <w:br/>
      </w:r>
      <w:r w:rsidR="00122625" w:rsidRPr="00522925">
        <w:rPr>
          <w:b/>
          <w:bCs/>
        </w:rPr>
        <w:t xml:space="preserve">Daily </w:t>
      </w:r>
      <w:r w:rsidR="00647D0A" w:rsidRPr="00522925">
        <w:rPr>
          <w:b/>
          <w:bCs/>
        </w:rPr>
        <w:t>Check List</w:t>
      </w:r>
    </w:p>
    <w:tbl>
      <w:tblPr>
        <w:tblStyle w:val="TableGrid"/>
        <w:tblW w:w="10212" w:type="dxa"/>
        <w:tblLook w:val="04A0" w:firstRow="1" w:lastRow="0" w:firstColumn="1" w:lastColumn="0" w:noHBand="0" w:noVBand="1"/>
      </w:tblPr>
      <w:tblGrid>
        <w:gridCol w:w="2120"/>
        <w:gridCol w:w="424"/>
        <w:gridCol w:w="424"/>
        <w:gridCol w:w="424"/>
        <w:gridCol w:w="426"/>
        <w:gridCol w:w="425"/>
        <w:gridCol w:w="425"/>
        <w:gridCol w:w="425"/>
        <w:gridCol w:w="426"/>
        <w:gridCol w:w="425"/>
        <w:gridCol w:w="425"/>
        <w:gridCol w:w="289"/>
        <w:gridCol w:w="136"/>
        <w:gridCol w:w="431"/>
        <w:gridCol w:w="425"/>
        <w:gridCol w:w="320"/>
        <w:gridCol w:w="105"/>
        <w:gridCol w:w="425"/>
        <w:gridCol w:w="216"/>
        <w:gridCol w:w="126"/>
        <w:gridCol w:w="342"/>
        <w:gridCol w:w="277"/>
        <w:gridCol w:w="66"/>
        <w:gridCol w:w="342"/>
        <w:gridCol w:w="343"/>
      </w:tblGrid>
      <w:tr w:rsidR="003F4ACB" w14:paraId="026BA435" w14:textId="77777777" w:rsidTr="003F4ACB">
        <w:tc>
          <w:tcPr>
            <w:tcW w:w="2120" w:type="dxa"/>
          </w:tcPr>
          <w:p w14:paraId="7224699C" w14:textId="1F9450B3" w:rsidR="003F4ACB" w:rsidRPr="00647D0A" w:rsidRDefault="003F4ACB" w:rsidP="00090496">
            <w:pPr>
              <w:rPr>
                <w:b/>
              </w:rPr>
            </w:pPr>
            <w:r>
              <w:rPr>
                <w:b/>
              </w:rPr>
              <w:t>5</w:t>
            </w:r>
            <w:r w:rsidRPr="00647D0A">
              <w:rPr>
                <w:b/>
              </w:rPr>
              <w:t xml:space="preserve"> x Service Calls</w:t>
            </w:r>
          </w:p>
        </w:tc>
        <w:tc>
          <w:tcPr>
            <w:tcW w:w="424" w:type="dxa"/>
          </w:tcPr>
          <w:p w14:paraId="79F48678" w14:textId="77777777" w:rsidR="003F4ACB" w:rsidRDefault="003F4ACB" w:rsidP="00090496"/>
        </w:tc>
        <w:tc>
          <w:tcPr>
            <w:tcW w:w="424" w:type="dxa"/>
          </w:tcPr>
          <w:p w14:paraId="34D7B317" w14:textId="77777777" w:rsidR="003F4ACB" w:rsidRDefault="003F4ACB" w:rsidP="00090496"/>
        </w:tc>
        <w:tc>
          <w:tcPr>
            <w:tcW w:w="424" w:type="dxa"/>
          </w:tcPr>
          <w:p w14:paraId="51FE38D2" w14:textId="77777777" w:rsidR="003F4ACB" w:rsidRDefault="003F4ACB" w:rsidP="00090496"/>
        </w:tc>
        <w:tc>
          <w:tcPr>
            <w:tcW w:w="426" w:type="dxa"/>
          </w:tcPr>
          <w:p w14:paraId="5056D8D9" w14:textId="77777777" w:rsidR="003F4ACB" w:rsidRDefault="003F4ACB" w:rsidP="00090496"/>
        </w:tc>
        <w:tc>
          <w:tcPr>
            <w:tcW w:w="425" w:type="dxa"/>
          </w:tcPr>
          <w:p w14:paraId="20D6A45C" w14:textId="265CC74F" w:rsidR="003F4ACB" w:rsidRDefault="003F4ACB" w:rsidP="00090496"/>
        </w:tc>
        <w:tc>
          <w:tcPr>
            <w:tcW w:w="2415" w:type="dxa"/>
            <w:gridSpan w:val="6"/>
          </w:tcPr>
          <w:p w14:paraId="26DCB23B" w14:textId="45D478FB" w:rsidR="003F4ACB" w:rsidRPr="003F4ACB" w:rsidRDefault="003F4ACB" w:rsidP="00090496">
            <w:pPr>
              <w:rPr>
                <w:b/>
                <w:bCs/>
              </w:rPr>
            </w:pPr>
            <w:r>
              <w:rPr>
                <w:b/>
                <w:bCs/>
              </w:rPr>
              <w:t>Introduction</w:t>
            </w:r>
            <w:r w:rsidRPr="003F4ACB">
              <w:rPr>
                <w:b/>
                <w:bCs/>
              </w:rPr>
              <w:t xml:space="preserve"> Requests</w:t>
            </w:r>
          </w:p>
        </w:tc>
        <w:tc>
          <w:tcPr>
            <w:tcW w:w="567" w:type="dxa"/>
            <w:gridSpan w:val="2"/>
          </w:tcPr>
          <w:p w14:paraId="7BAE459D" w14:textId="77777777" w:rsidR="003F4ACB" w:rsidRDefault="003F4ACB" w:rsidP="00090496"/>
        </w:tc>
        <w:tc>
          <w:tcPr>
            <w:tcW w:w="745" w:type="dxa"/>
            <w:gridSpan w:val="2"/>
          </w:tcPr>
          <w:p w14:paraId="67B1A37A" w14:textId="77777777" w:rsidR="003F4ACB" w:rsidRDefault="003F4ACB" w:rsidP="00090496"/>
        </w:tc>
        <w:tc>
          <w:tcPr>
            <w:tcW w:w="746" w:type="dxa"/>
            <w:gridSpan w:val="3"/>
          </w:tcPr>
          <w:p w14:paraId="24D95A83" w14:textId="77777777" w:rsidR="003F4ACB" w:rsidRDefault="003F4ACB" w:rsidP="00090496"/>
        </w:tc>
        <w:tc>
          <w:tcPr>
            <w:tcW w:w="745" w:type="dxa"/>
            <w:gridSpan w:val="3"/>
          </w:tcPr>
          <w:p w14:paraId="4172093D" w14:textId="77777777" w:rsidR="003F4ACB" w:rsidRDefault="003F4ACB" w:rsidP="00090496"/>
        </w:tc>
        <w:tc>
          <w:tcPr>
            <w:tcW w:w="751" w:type="dxa"/>
            <w:gridSpan w:val="3"/>
          </w:tcPr>
          <w:p w14:paraId="656C2F9E" w14:textId="3F43499A" w:rsidR="003F4ACB" w:rsidRDefault="003F4ACB" w:rsidP="00090496"/>
        </w:tc>
      </w:tr>
      <w:tr w:rsidR="00921849" w14:paraId="0D4FC980" w14:textId="77777777" w:rsidTr="003F4ACB">
        <w:tc>
          <w:tcPr>
            <w:tcW w:w="2120" w:type="dxa"/>
          </w:tcPr>
          <w:p w14:paraId="3C47B33B" w14:textId="17E89695" w:rsidR="00921849" w:rsidRPr="00647D0A" w:rsidRDefault="00921849" w:rsidP="00090496">
            <w:pPr>
              <w:rPr>
                <w:b/>
              </w:rPr>
            </w:pPr>
            <w:r>
              <w:rPr>
                <w:b/>
              </w:rPr>
              <w:t>20</w:t>
            </w:r>
            <w:r w:rsidRPr="00647D0A">
              <w:rPr>
                <w:b/>
              </w:rPr>
              <w:t xml:space="preserve"> x Contact Calls</w:t>
            </w:r>
          </w:p>
        </w:tc>
        <w:tc>
          <w:tcPr>
            <w:tcW w:w="424" w:type="dxa"/>
          </w:tcPr>
          <w:p w14:paraId="25B3A8D7" w14:textId="77777777" w:rsidR="00921849" w:rsidRDefault="00921849" w:rsidP="00090496"/>
        </w:tc>
        <w:tc>
          <w:tcPr>
            <w:tcW w:w="424" w:type="dxa"/>
          </w:tcPr>
          <w:p w14:paraId="786101BD" w14:textId="77777777" w:rsidR="00921849" w:rsidRDefault="00921849" w:rsidP="00090496"/>
        </w:tc>
        <w:tc>
          <w:tcPr>
            <w:tcW w:w="424" w:type="dxa"/>
          </w:tcPr>
          <w:p w14:paraId="3C8CB45C" w14:textId="77777777" w:rsidR="00921849" w:rsidRDefault="00921849" w:rsidP="00090496"/>
        </w:tc>
        <w:tc>
          <w:tcPr>
            <w:tcW w:w="426" w:type="dxa"/>
          </w:tcPr>
          <w:p w14:paraId="7CEFFB45" w14:textId="77777777" w:rsidR="00921849" w:rsidRDefault="00921849" w:rsidP="00090496"/>
        </w:tc>
        <w:tc>
          <w:tcPr>
            <w:tcW w:w="425" w:type="dxa"/>
          </w:tcPr>
          <w:p w14:paraId="1D877BB5" w14:textId="77777777" w:rsidR="00921849" w:rsidRDefault="00921849" w:rsidP="00090496"/>
        </w:tc>
        <w:tc>
          <w:tcPr>
            <w:tcW w:w="425" w:type="dxa"/>
          </w:tcPr>
          <w:p w14:paraId="71A1891F" w14:textId="77777777" w:rsidR="00921849" w:rsidRDefault="00921849" w:rsidP="00090496"/>
        </w:tc>
        <w:tc>
          <w:tcPr>
            <w:tcW w:w="425" w:type="dxa"/>
          </w:tcPr>
          <w:p w14:paraId="5D165735" w14:textId="77777777" w:rsidR="00921849" w:rsidRDefault="00921849" w:rsidP="00090496"/>
        </w:tc>
        <w:tc>
          <w:tcPr>
            <w:tcW w:w="426" w:type="dxa"/>
          </w:tcPr>
          <w:p w14:paraId="3D1C6A4A" w14:textId="77777777" w:rsidR="00921849" w:rsidRDefault="00921849" w:rsidP="00090496"/>
        </w:tc>
        <w:tc>
          <w:tcPr>
            <w:tcW w:w="425" w:type="dxa"/>
          </w:tcPr>
          <w:p w14:paraId="06267127" w14:textId="77777777" w:rsidR="00921849" w:rsidRDefault="00921849" w:rsidP="00090496"/>
        </w:tc>
        <w:tc>
          <w:tcPr>
            <w:tcW w:w="425" w:type="dxa"/>
          </w:tcPr>
          <w:p w14:paraId="0BCF9799" w14:textId="77777777" w:rsidR="00921849" w:rsidRDefault="00921849" w:rsidP="00090496"/>
        </w:tc>
        <w:tc>
          <w:tcPr>
            <w:tcW w:w="425" w:type="dxa"/>
            <w:gridSpan w:val="2"/>
          </w:tcPr>
          <w:p w14:paraId="35F7856D" w14:textId="77777777" w:rsidR="00921849" w:rsidRDefault="00921849" w:rsidP="00090496"/>
        </w:tc>
        <w:tc>
          <w:tcPr>
            <w:tcW w:w="431" w:type="dxa"/>
          </w:tcPr>
          <w:p w14:paraId="73C66CF4" w14:textId="77777777" w:rsidR="00921849" w:rsidRDefault="00921849" w:rsidP="00090496"/>
        </w:tc>
        <w:tc>
          <w:tcPr>
            <w:tcW w:w="425" w:type="dxa"/>
          </w:tcPr>
          <w:p w14:paraId="1E4EBBFD" w14:textId="77777777" w:rsidR="00921849" w:rsidRDefault="00921849" w:rsidP="00090496"/>
        </w:tc>
        <w:tc>
          <w:tcPr>
            <w:tcW w:w="425" w:type="dxa"/>
            <w:gridSpan w:val="2"/>
          </w:tcPr>
          <w:p w14:paraId="4D8E8963" w14:textId="77777777" w:rsidR="00921849" w:rsidRDefault="00921849" w:rsidP="00090496"/>
        </w:tc>
        <w:tc>
          <w:tcPr>
            <w:tcW w:w="425" w:type="dxa"/>
          </w:tcPr>
          <w:p w14:paraId="703988CF" w14:textId="77777777" w:rsidR="00921849" w:rsidRDefault="00921849" w:rsidP="00090496"/>
        </w:tc>
        <w:tc>
          <w:tcPr>
            <w:tcW w:w="342" w:type="dxa"/>
            <w:gridSpan w:val="2"/>
          </w:tcPr>
          <w:p w14:paraId="317BDC69" w14:textId="77777777" w:rsidR="00921849" w:rsidRDefault="00921849" w:rsidP="00090496"/>
        </w:tc>
        <w:tc>
          <w:tcPr>
            <w:tcW w:w="342" w:type="dxa"/>
          </w:tcPr>
          <w:p w14:paraId="77C37F82" w14:textId="77777777" w:rsidR="00921849" w:rsidRDefault="00921849" w:rsidP="00090496"/>
        </w:tc>
        <w:tc>
          <w:tcPr>
            <w:tcW w:w="343" w:type="dxa"/>
            <w:gridSpan w:val="2"/>
          </w:tcPr>
          <w:p w14:paraId="21FF967D" w14:textId="77777777" w:rsidR="00921849" w:rsidRDefault="00921849" w:rsidP="00090496"/>
        </w:tc>
        <w:tc>
          <w:tcPr>
            <w:tcW w:w="342" w:type="dxa"/>
          </w:tcPr>
          <w:p w14:paraId="653D016A" w14:textId="77777777" w:rsidR="00921849" w:rsidRDefault="00921849" w:rsidP="00090496"/>
        </w:tc>
        <w:tc>
          <w:tcPr>
            <w:tcW w:w="343" w:type="dxa"/>
          </w:tcPr>
          <w:p w14:paraId="6A4251FA" w14:textId="563B06AC" w:rsidR="00921849" w:rsidRDefault="00921849" w:rsidP="00090496"/>
        </w:tc>
      </w:tr>
    </w:tbl>
    <w:p w14:paraId="3FCCEC4B" w14:textId="77777777" w:rsidR="007F328F" w:rsidRDefault="007F328F" w:rsidP="00090496"/>
    <w:sectPr w:rsidR="007F328F" w:rsidSect="002637ED">
      <w:headerReference w:type="default" r:id="rId7"/>
      <w:pgSz w:w="11906" w:h="16838"/>
      <w:pgMar w:top="720" w:right="720" w:bottom="720" w:left="720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65FD" w14:textId="77777777" w:rsidR="00132EBF" w:rsidRDefault="00132EBF" w:rsidP="009F2B16">
      <w:pPr>
        <w:spacing w:after="0" w:line="240" w:lineRule="auto"/>
      </w:pPr>
      <w:r>
        <w:separator/>
      </w:r>
    </w:p>
  </w:endnote>
  <w:endnote w:type="continuationSeparator" w:id="0">
    <w:p w14:paraId="4DBA5F2C" w14:textId="77777777" w:rsidR="00132EBF" w:rsidRDefault="00132EBF" w:rsidP="009F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Lt BT">
    <w:altName w:val="Century Gothic"/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E1E8" w14:textId="77777777" w:rsidR="00132EBF" w:rsidRDefault="00132EBF" w:rsidP="009F2B16">
      <w:pPr>
        <w:spacing w:after="0" w:line="240" w:lineRule="auto"/>
      </w:pPr>
      <w:r>
        <w:separator/>
      </w:r>
    </w:p>
  </w:footnote>
  <w:footnote w:type="continuationSeparator" w:id="0">
    <w:p w14:paraId="05A2FAE8" w14:textId="77777777" w:rsidR="00132EBF" w:rsidRDefault="00132EBF" w:rsidP="009F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73ED2" w14:textId="1CEA8960" w:rsidR="009F2B16" w:rsidRDefault="0077126C" w:rsidP="009F2B16">
    <w:pPr>
      <w:pStyle w:val="Header"/>
      <w:ind w:right="-51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6A7B4A" wp14:editId="1B5EAEAF">
          <wp:simplePos x="0" y="0"/>
          <wp:positionH relativeFrom="column">
            <wp:posOffset>-29579</wp:posOffset>
          </wp:positionH>
          <wp:positionV relativeFrom="paragraph">
            <wp:posOffset>178968</wp:posOffset>
          </wp:positionV>
          <wp:extent cx="799113" cy="442451"/>
          <wp:effectExtent l="0" t="0" r="127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2055" cy="46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2B16">
      <w:ptab w:relativeTo="margin" w:alignment="center" w:leader="none"/>
    </w:r>
    <w:r w:rsidR="009F2B16">
      <w:ptab w:relativeTo="margin" w:alignment="right" w:leader="none"/>
    </w:r>
  </w:p>
  <w:p w14:paraId="5261E7F0" w14:textId="00E644D0" w:rsidR="0077126C" w:rsidRPr="009F2B16" w:rsidRDefault="009F2B16" w:rsidP="0077126C">
    <w:pPr>
      <w:pStyle w:val="Header"/>
      <w:ind w:left="4320"/>
      <w:jc w:val="right"/>
      <w:rPr>
        <w:rFonts w:ascii="Futura Lt BT" w:hAnsi="Futura Lt BT"/>
      </w:rPr>
    </w:pPr>
    <w:r>
      <w:tab/>
    </w:r>
    <w:r w:rsidR="0039272E">
      <w:tab/>
    </w:r>
    <w:r w:rsidR="0039272E">
      <w:tab/>
    </w:r>
  </w:p>
  <w:p w14:paraId="70606CD0" w14:textId="5C513458" w:rsidR="009F2B16" w:rsidRPr="009F2B16" w:rsidRDefault="009F2B16" w:rsidP="0039272E">
    <w:pPr>
      <w:pStyle w:val="Header"/>
      <w:ind w:left="4320"/>
      <w:jc w:val="right"/>
      <w:rPr>
        <w:rFonts w:ascii="Futura Lt BT" w:hAnsi="Futura Lt BT"/>
      </w:rPr>
    </w:pPr>
  </w:p>
  <w:p w14:paraId="3E3B540F" w14:textId="77777777" w:rsidR="009F2B16" w:rsidRPr="009F2B16" w:rsidRDefault="009F2B16">
    <w:pPr>
      <w:pStyle w:val="Header"/>
      <w:rPr>
        <w:rFonts w:ascii="Futura Lt BT" w:hAnsi="Futura Lt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76C48"/>
    <w:multiLevelType w:val="multilevel"/>
    <w:tmpl w:val="9FD06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B3817"/>
    <w:multiLevelType w:val="multilevel"/>
    <w:tmpl w:val="3854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3A47A8"/>
    <w:multiLevelType w:val="hybridMultilevel"/>
    <w:tmpl w:val="01D6AE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4E6F8C"/>
    <w:multiLevelType w:val="multilevel"/>
    <w:tmpl w:val="215C4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283105"/>
    <w:multiLevelType w:val="multilevel"/>
    <w:tmpl w:val="A056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D2C4D"/>
    <w:multiLevelType w:val="multilevel"/>
    <w:tmpl w:val="67BAA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7698C"/>
    <w:multiLevelType w:val="multilevel"/>
    <w:tmpl w:val="00EC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679F7"/>
    <w:multiLevelType w:val="multilevel"/>
    <w:tmpl w:val="A1BE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1D211C"/>
    <w:multiLevelType w:val="multilevel"/>
    <w:tmpl w:val="EE969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D0665E"/>
    <w:multiLevelType w:val="multilevel"/>
    <w:tmpl w:val="F8326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55EB8"/>
    <w:multiLevelType w:val="multilevel"/>
    <w:tmpl w:val="218C5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018461">
    <w:abstractNumId w:val="10"/>
  </w:num>
  <w:num w:numId="2" w16cid:durableId="532158528">
    <w:abstractNumId w:val="8"/>
  </w:num>
  <w:num w:numId="3" w16cid:durableId="325062838">
    <w:abstractNumId w:val="0"/>
  </w:num>
  <w:num w:numId="4" w16cid:durableId="603149332">
    <w:abstractNumId w:val="1"/>
  </w:num>
  <w:num w:numId="5" w16cid:durableId="1756317448">
    <w:abstractNumId w:val="5"/>
  </w:num>
  <w:num w:numId="6" w16cid:durableId="257757818">
    <w:abstractNumId w:val="7"/>
  </w:num>
  <w:num w:numId="7" w16cid:durableId="1027370526">
    <w:abstractNumId w:val="6"/>
  </w:num>
  <w:num w:numId="8" w16cid:durableId="994185080">
    <w:abstractNumId w:val="4"/>
  </w:num>
  <w:num w:numId="9" w16cid:durableId="994576146">
    <w:abstractNumId w:val="9"/>
  </w:num>
  <w:num w:numId="10" w16cid:durableId="579565703">
    <w:abstractNumId w:val="3"/>
  </w:num>
  <w:num w:numId="11" w16cid:durableId="153684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B16"/>
    <w:rsid w:val="00075F55"/>
    <w:rsid w:val="00090496"/>
    <w:rsid w:val="000A2A4D"/>
    <w:rsid w:val="000A2BF3"/>
    <w:rsid w:val="000E413C"/>
    <w:rsid w:val="000F1EC0"/>
    <w:rsid w:val="000F4EDC"/>
    <w:rsid w:val="00122625"/>
    <w:rsid w:val="00132EBF"/>
    <w:rsid w:val="001501FA"/>
    <w:rsid w:val="00210E6C"/>
    <w:rsid w:val="00210F37"/>
    <w:rsid w:val="00236008"/>
    <w:rsid w:val="002637ED"/>
    <w:rsid w:val="00284DD1"/>
    <w:rsid w:val="00297919"/>
    <w:rsid w:val="002D1689"/>
    <w:rsid w:val="002D6EE1"/>
    <w:rsid w:val="00302C56"/>
    <w:rsid w:val="0031270E"/>
    <w:rsid w:val="0039272E"/>
    <w:rsid w:val="003F4714"/>
    <w:rsid w:val="003F4ACB"/>
    <w:rsid w:val="0042661D"/>
    <w:rsid w:val="00457B2E"/>
    <w:rsid w:val="004678CE"/>
    <w:rsid w:val="004947CA"/>
    <w:rsid w:val="00522925"/>
    <w:rsid w:val="005A4CAA"/>
    <w:rsid w:val="005C5255"/>
    <w:rsid w:val="005E0BB4"/>
    <w:rsid w:val="00647D0A"/>
    <w:rsid w:val="00680BB5"/>
    <w:rsid w:val="00765918"/>
    <w:rsid w:val="0077126C"/>
    <w:rsid w:val="00786AC7"/>
    <w:rsid w:val="007A42FB"/>
    <w:rsid w:val="007A6B0C"/>
    <w:rsid w:val="007B4E2C"/>
    <w:rsid w:val="007C0ADB"/>
    <w:rsid w:val="007E1B04"/>
    <w:rsid w:val="007F328F"/>
    <w:rsid w:val="00810E0E"/>
    <w:rsid w:val="0084622B"/>
    <w:rsid w:val="00876D5E"/>
    <w:rsid w:val="008E7638"/>
    <w:rsid w:val="00921849"/>
    <w:rsid w:val="00945E27"/>
    <w:rsid w:val="009943EC"/>
    <w:rsid w:val="009B3C4C"/>
    <w:rsid w:val="009B4488"/>
    <w:rsid w:val="009F2B16"/>
    <w:rsid w:val="00A103AA"/>
    <w:rsid w:val="00A621A1"/>
    <w:rsid w:val="00A93C98"/>
    <w:rsid w:val="00AD43BD"/>
    <w:rsid w:val="00AD7ADF"/>
    <w:rsid w:val="00AE374F"/>
    <w:rsid w:val="00AF4F65"/>
    <w:rsid w:val="00B1242D"/>
    <w:rsid w:val="00B147EC"/>
    <w:rsid w:val="00B216AA"/>
    <w:rsid w:val="00B57392"/>
    <w:rsid w:val="00B62C13"/>
    <w:rsid w:val="00B85C92"/>
    <w:rsid w:val="00B919ED"/>
    <w:rsid w:val="00BE1AD6"/>
    <w:rsid w:val="00C36DEE"/>
    <w:rsid w:val="00C94C70"/>
    <w:rsid w:val="00CA27B5"/>
    <w:rsid w:val="00CE6EB1"/>
    <w:rsid w:val="00CE7D35"/>
    <w:rsid w:val="00D75606"/>
    <w:rsid w:val="00D82D41"/>
    <w:rsid w:val="00DA697B"/>
    <w:rsid w:val="00ED18B3"/>
    <w:rsid w:val="00EE1E15"/>
    <w:rsid w:val="00EE2355"/>
    <w:rsid w:val="00EF78C6"/>
    <w:rsid w:val="00F119A8"/>
    <w:rsid w:val="00F7692A"/>
    <w:rsid w:val="00FA1188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8A84C3"/>
  <w15:chartTrackingRefBased/>
  <w15:docId w15:val="{926EB3FB-83C2-4992-841C-61C00D8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B16"/>
  </w:style>
  <w:style w:type="paragraph" w:styleId="Footer">
    <w:name w:val="footer"/>
    <w:basedOn w:val="Normal"/>
    <w:link w:val="FooterChar"/>
    <w:uiPriority w:val="99"/>
    <w:unhideWhenUsed/>
    <w:rsid w:val="009F2B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B16"/>
  </w:style>
  <w:style w:type="character" w:styleId="PlaceholderText">
    <w:name w:val="Placeholder Text"/>
    <w:basedOn w:val="DefaultParagraphFont"/>
    <w:uiPriority w:val="99"/>
    <w:semiHidden/>
    <w:rsid w:val="009F2B1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9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9272E"/>
    <w:rPr>
      <w:b/>
      <w:bCs/>
    </w:rPr>
  </w:style>
  <w:style w:type="character" w:customStyle="1" w:styleId="apple-converted-space">
    <w:name w:val="apple-converted-space"/>
    <w:basedOn w:val="DefaultParagraphFont"/>
    <w:rsid w:val="0039272E"/>
  </w:style>
  <w:style w:type="table" w:styleId="TableGrid">
    <w:name w:val="Table Grid"/>
    <w:basedOn w:val="TableNormal"/>
    <w:uiPriority w:val="39"/>
    <w:rsid w:val="007F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Chieno</dc:creator>
  <cp:keywords/>
  <dc:description/>
  <cp:lastModifiedBy>Scott Clancy</cp:lastModifiedBy>
  <cp:revision>15</cp:revision>
  <cp:lastPrinted>2022-03-07T10:51:00Z</cp:lastPrinted>
  <dcterms:created xsi:type="dcterms:W3CDTF">2021-10-10T13:05:00Z</dcterms:created>
  <dcterms:modified xsi:type="dcterms:W3CDTF">2022-06-14T13:10:00Z</dcterms:modified>
</cp:coreProperties>
</file>