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46C6" w14:textId="77777777" w:rsidR="00676F6B" w:rsidRDefault="00676F6B">
      <w:pPr>
        <w:pStyle w:val="BodyText"/>
        <w:rPr>
          <w:rFonts w:ascii="Times New Roman"/>
          <w:sz w:val="20"/>
        </w:rPr>
      </w:pPr>
    </w:p>
    <w:p w14:paraId="5C3DE66E" w14:textId="77777777" w:rsidR="00676F6B" w:rsidRDefault="00676F6B">
      <w:pPr>
        <w:pStyle w:val="BodyText"/>
        <w:rPr>
          <w:rFonts w:ascii="Times New Roman"/>
          <w:sz w:val="20"/>
        </w:rPr>
      </w:pPr>
    </w:p>
    <w:p w14:paraId="4DBDF542" w14:textId="77777777" w:rsidR="00676F6B" w:rsidRDefault="00676F6B">
      <w:pPr>
        <w:pStyle w:val="BodyText"/>
        <w:rPr>
          <w:rFonts w:ascii="Times New Roman"/>
          <w:sz w:val="20"/>
        </w:rPr>
      </w:pPr>
    </w:p>
    <w:p w14:paraId="0B76C304" w14:textId="77777777" w:rsidR="00676F6B" w:rsidRDefault="00676F6B">
      <w:pPr>
        <w:pStyle w:val="BodyText"/>
        <w:rPr>
          <w:rFonts w:ascii="Times New Roman"/>
          <w:sz w:val="20"/>
        </w:rPr>
      </w:pPr>
    </w:p>
    <w:p w14:paraId="6624225A" w14:textId="77777777" w:rsidR="00676F6B" w:rsidRDefault="00676F6B">
      <w:pPr>
        <w:pStyle w:val="BodyText"/>
        <w:rPr>
          <w:rFonts w:ascii="Times New Roman"/>
          <w:sz w:val="20"/>
        </w:rPr>
      </w:pPr>
    </w:p>
    <w:p w14:paraId="1346D5DA" w14:textId="77777777" w:rsidR="00676F6B" w:rsidRDefault="00676F6B">
      <w:pPr>
        <w:pStyle w:val="BodyText"/>
        <w:spacing w:before="7"/>
        <w:rPr>
          <w:rFonts w:ascii="Times New Roman"/>
          <w:sz w:val="24"/>
        </w:rPr>
      </w:pPr>
    </w:p>
    <w:p w14:paraId="1F86C90A" w14:textId="77777777" w:rsidR="00676F6B" w:rsidRDefault="00D55F04">
      <w:pPr>
        <w:tabs>
          <w:tab w:val="left" w:pos="7393"/>
        </w:tabs>
        <w:spacing w:before="70"/>
        <w:ind w:left="1987"/>
        <w:rPr>
          <w:rFonts w:ascii="Lucida Sans Unicode"/>
          <w:sz w:val="25"/>
        </w:rPr>
      </w:pPr>
      <w:r>
        <w:rPr>
          <w:rFonts w:ascii="Lucida Sans Unicode"/>
          <w:spacing w:val="-4"/>
          <w:w w:val="140"/>
          <w:sz w:val="29"/>
        </w:rPr>
        <w:t>Rewards</w:t>
      </w:r>
      <w:r>
        <w:rPr>
          <w:rFonts w:ascii="Lucida Sans Unicode"/>
          <w:spacing w:val="-4"/>
          <w:w w:val="140"/>
          <w:sz w:val="29"/>
        </w:rPr>
        <w:tab/>
      </w:r>
      <w:r>
        <w:rPr>
          <w:rFonts w:ascii="Lucida Sans Unicode"/>
          <w:spacing w:val="-3"/>
          <w:w w:val="140"/>
          <w:sz w:val="25"/>
        </w:rPr>
        <w:t>CSR</w:t>
      </w:r>
    </w:p>
    <w:p w14:paraId="10DB4AFE" w14:textId="77777777" w:rsidR="00676F6B" w:rsidRDefault="00676F6B">
      <w:pPr>
        <w:pStyle w:val="BodyText"/>
        <w:spacing w:before="4"/>
        <w:rPr>
          <w:rFonts w:ascii="Lucida Sans Unicode"/>
          <w:sz w:val="8"/>
        </w:rPr>
      </w:pPr>
    </w:p>
    <w:p w14:paraId="47D8BB41" w14:textId="77777777" w:rsidR="00676F6B" w:rsidRDefault="00676F6B">
      <w:pPr>
        <w:rPr>
          <w:rFonts w:ascii="Lucida Sans Unicode"/>
          <w:sz w:val="8"/>
        </w:rPr>
        <w:sectPr w:rsidR="00676F6B">
          <w:headerReference w:type="default" r:id="rId6"/>
          <w:footerReference w:type="default" r:id="rId7"/>
          <w:type w:val="continuous"/>
          <w:pgSz w:w="11910" w:h="16850"/>
          <w:pgMar w:top="4040" w:right="300" w:bottom="800" w:left="0" w:header="160" w:footer="607" w:gutter="0"/>
          <w:cols w:space="720"/>
        </w:sectPr>
      </w:pPr>
    </w:p>
    <w:p w14:paraId="6094834E" w14:textId="77777777" w:rsidR="00676F6B" w:rsidRDefault="00D55F04">
      <w:pPr>
        <w:pStyle w:val="BodyText"/>
        <w:spacing w:before="81" w:line="223" w:lineRule="auto"/>
        <w:ind w:left="1102"/>
      </w:pPr>
      <w:r>
        <w:rPr>
          <w:spacing w:val="-3"/>
          <w:w w:val="105"/>
        </w:rPr>
        <w:t xml:space="preserve">Perks Direct offer </w:t>
      </w:r>
      <w:r>
        <w:rPr>
          <w:w w:val="105"/>
        </w:rPr>
        <w:t xml:space="preserve">an </w:t>
      </w:r>
      <w:r>
        <w:rPr>
          <w:spacing w:val="-3"/>
          <w:w w:val="105"/>
        </w:rPr>
        <w:t xml:space="preserve">amazing range </w:t>
      </w:r>
      <w:r>
        <w:rPr>
          <w:w w:val="105"/>
        </w:rPr>
        <w:t xml:space="preserve">of </w:t>
      </w:r>
      <w:r>
        <w:rPr>
          <w:spacing w:val="-3"/>
          <w:w w:val="105"/>
        </w:rPr>
        <w:t xml:space="preserve">rewards </w:t>
      </w:r>
      <w:r>
        <w:rPr>
          <w:w w:val="105"/>
        </w:rPr>
        <w:t xml:space="preserve">and </w:t>
      </w:r>
      <w:r>
        <w:rPr>
          <w:spacing w:val="-3"/>
          <w:w w:val="105"/>
        </w:rPr>
        <w:t xml:space="preserve">benefits </w:t>
      </w:r>
      <w:r>
        <w:rPr>
          <w:w w:val="105"/>
        </w:rPr>
        <w:t xml:space="preserve">for </w:t>
      </w:r>
      <w:r>
        <w:rPr>
          <w:spacing w:val="-3"/>
          <w:w w:val="105"/>
        </w:rPr>
        <w:t xml:space="preserve">your staff </w:t>
      </w:r>
      <w:r>
        <w:rPr>
          <w:w w:val="105"/>
        </w:rPr>
        <w:t xml:space="preserve">and </w:t>
      </w:r>
      <w:r>
        <w:rPr>
          <w:spacing w:val="-3"/>
          <w:w w:val="105"/>
        </w:rPr>
        <w:t xml:space="preserve">employees, from cheap breaks </w:t>
      </w:r>
      <w:r>
        <w:rPr>
          <w:w w:val="105"/>
        </w:rPr>
        <w:t xml:space="preserve">to </w:t>
      </w:r>
      <w:r>
        <w:rPr>
          <w:spacing w:val="-3"/>
          <w:w w:val="105"/>
        </w:rPr>
        <w:t xml:space="preserve">discounted goods </w:t>
      </w:r>
      <w:r>
        <w:rPr>
          <w:w w:val="105"/>
        </w:rPr>
        <w:t xml:space="preserve">and </w:t>
      </w:r>
      <w:r>
        <w:rPr>
          <w:spacing w:val="-3"/>
          <w:w w:val="105"/>
        </w:rPr>
        <w:t>services.</w:t>
      </w:r>
    </w:p>
    <w:p w14:paraId="3C7E273F" w14:textId="77777777" w:rsidR="00676F6B" w:rsidRDefault="00D55F04">
      <w:pPr>
        <w:pStyle w:val="BodyText"/>
        <w:spacing w:before="86" w:line="228" w:lineRule="auto"/>
        <w:ind w:left="517" w:right="178"/>
      </w:pPr>
      <w:r>
        <w:br w:type="column"/>
      </w:r>
      <w:r>
        <w:rPr>
          <w:w w:val="105"/>
        </w:rPr>
        <w:t xml:space="preserve">On a </w:t>
      </w:r>
      <w:r>
        <w:rPr>
          <w:spacing w:val="-3"/>
          <w:w w:val="105"/>
        </w:rPr>
        <w:t xml:space="preserve">company level </w:t>
      </w:r>
      <w:r>
        <w:rPr>
          <w:w w:val="105"/>
        </w:rPr>
        <w:t xml:space="preserve">we </w:t>
      </w:r>
      <w:r>
        <w:rPr>
          <w:spacing w:val="-3"/>
          <w:w w:val="105"/>
        </w:rPr>
        <w:t xml:space="preserve">support Corporate Social Responsibility, schemes </w:t>
      </w:r>
      <w:r>
        <w:rPr>
          <w:w w:val="105"/>
        </w:rPr>
        <w:t xml:space="preserve">to </w:t>
      </w:r>
      <w:r>
        <w:rPr>
          <w:spacing w:val="-3"/>
          <w:w w:val="105"/>
        </w:rPr>
        <w:t xml:space="preserve">support local funding projects, raising your brand awareness both locally </w:t>
      </w:r>
      <w:r>
        <w:rPr>
          <w:w w:val="105"/>
        </w:rPr>
        <w:t xml:space="preserve">and </w:t>
      </w:r>
      <w:r>
        <w:rPr>
          <w:spacing w:val="-3"/>
          <w:w w:val="105"/>
        </w:rPr>
        <w:t>with your clientele.</w:t>
      </w:r>
    </w:p>
    <w:p w14:paraId="4EB4628B" w14:textId="77777777" w:rsidR="00676F6B" w:rsidRDefault="00676F6B">
      <w:pPr>
        <w:spacing w:line="228" w:lineRule="auto"/>
        <w:sectPr w:rsidR="00676F6B">
          <w:type w:val="continuous"/>
          <w:pgSz w:w="11910" w:h="16850"/>
          <w:pgMar w:top="4040" w:right="300" w:bottom="800" w:left="0" w:header="720" w:footer="720" w:gutter="0"/>
          <w:cols w:num="2" w:space="720" w:equalWidth="0">
            <w:col w:w="5824" w:space="40"/>
            <w:col w:w="5746"/>
          </w:cols>
        </w:sectPr>
      </w:pPr>
    </w:p>
    <w:p w14:paraId="79355359" w14:textId="77777777" w:rsidR="00676F6B" w:rsidRDefault="000C1FC6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80" behindDoc="1" locked="0" layoutInCell="1" allowOverlap="1" wp14:anchorId="3BE423DF" wp14:editId="3A4105D1">
                <wp:simplePos x="0" y="0"/>
                <wp:positionH relativeFrom="page">
                  <wp:posOffset>0</wp:posOffset>
                </wp:positionH>
                <wp:positionV relativeFrom="page">
                  <wp:posOffset>2691765</wp:posOffset>
                </wp:positionV>
                <wp:extent cx="7562850" cy="1972310"/>
                <wp:effectExtent l="9525" t="0" r="0" b="3175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972310"/>
                          <a:chOff x="0" y="4239"/>
                          <a:chExt cx="11910" cy="3106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5002"/>
                            <a:ext cx="11910" cy="2342"/>
                          </a:xfrm>
                          <a:prstGeom prst="rect">
                            <a:avLst/>
                          </a:prstGeom>
                          <a:solidFill>
                            <a:srgbClr val="EAEAEA">
                              <a:alpha val="858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1102" y="5386"/>
                            <a:ext cx="5925" cy="721"/>
                          </a:xfrm>
                          <a:custGeom>
                            <a:avLst/>
                            <a:gdLst>
                              <a:gd name="T0" fmla="+- 0 1823 1102"/>
                              <a:gd name="T1" fmla="*/ T0 w 5925"/>
                              <a:gd name="T2" fmla="+- 0 5747 5387"/>
                              <a:gd name="T3" fmla="*/ 5747 h 721"/>
                              <a:gd name="T4" fmla="+- 0 1816 1102"/>
                              <a:gd name="T5" fmla="*/ T4 w 5925"/>
                              <a:gd name="T6" fmla="+- 0 5675 5387"/>
                              <a:gd name="T7" fmla="*/ 5675 h 721"/>
                              <a:gd name="T8" fmla="+- 0 1795 1102"/>
                              <a:gd name="T9" fmla="*/ T8 w 5925"/>
                              <a:gd name="T10" fmla="+- 0 5607 5387"/>
                              <a:gd name="T11" fmla="*/ 5607 h 721"/>
                              <a:gd name="T12" fmla="+- 0 1762 1102"/>
                              <a:gd name="T13" fmla="*/ T12 w 5925"/>
                              <a:gd name="T14" fmla="+- 0 5546 5387"/>
                              <a:gd name="T15" fmla="*/ 5546 h 721"/>
                              <a:gd name="T16" fmla="+- 0 1718 1102"/>
                              <a:gd name="T17" fmla="*/ T16 w 5925"/>
                              <a:gd name="T18" fmla="+- 0 5492 5387"/>
                              <a:gd name="T19" fmla="*/ 5492 h 721"/>
                              <a:gd name="T20" fmla="+- 0 1664 1102"/>
                              <a:gd name="T21" fmla="*/ T20 w 5925"/>
                              <a:gd name="T22" fmla="+- 0 5448 5387"/>
                              <a:gd name="T23" fmla="*/ 5448 h 721"/>
                              <a:gd name="T24" fmla="+- 0 1603 1102"/>
                              <a:gd name="T25" fmla="*/ T24 w 5925"/>
                              <a:gd name="T26" fmla="+- 0 5415 5387"/>
                              <a:gd name="T27" fmla="*/ 5415 h 721"/>
                              <a:gd name="T28" fmla="+- 0 1535 1102"/>
                              <a:gd name="T29" fmla="*/ T28 w 5925"/>
                              <a:gd name="T30" fmla="+- 0 5394 5387"/>
                              <a:gd name="T31" fmla="*/ 5394 h 721"/>
                              <a:gd name="T32" fmla="+- 0 1463 1102"/>
                              <a:gd name="T33" fmla="*/ T32 w 5925"/>
                              <a:gd name="T34" fmla="+- 0 5387 5387"/>
                              <a:gd name="T35" fmla="*/ 5387 h 721"/>
                              <a:gd name="T36" fmla="+- 0 1390 1102"/>
                              <a:gd name="T37" fmla="*/ T36 w 5925"/>
                              <a:gd name="T38" fmla="+- 0 5394 5387"/>
                              <a:gd name="T39" fmla="*/ 5394 h 721"/>
                              <a:gd name="T40" fmla="+- 0 1323 1102"/>
                              <a:gd name="T41" fmla="*/ T40 w 5925"/>
                              <a:gd name="T42" fmla="+- 0 5415 5387"/>
                              <a:gd name="T43" fmla="*/ 5415 h 721"/>
                              <a:gd name="T44" fmla="+- 0 1261 1102"/>
                              <a:gd name="T45" fmla="*/ T44 w 5925"/>
                              <a:gd name="T46" fmla="+- 0 5448 5387"/>
                              <a:gd name="T47" fmla="*/ 5448 h 721"/>
                              <a:gd name="T48" fmla="+- 0 1208 1102"/>
                              <a:gd name="T49" fmla="*/ T48 w 5925"/>
                              <a:gd name="T50" fmla="+- 0 5492 5387"/>
                              <a:gd name="T51" fmla="*/ 5492 h 721"/>
                              <a:gd name="T52" fmla="+- 0 1164 1102"/>
                              <a:gd name="T53" fmla="*/ T52 w 5925"/>
                              <a:gd name="T54" fmla="+- 0 5546 5387"/>
                              <a:gd name="T55" fmla="*/ 5546 h 721"/>
                              <a:gd name="T56" fmla="+- 0 1131 1102"/>
                              <a:gd name="T57" fmla="*/ T56 w 5925"/>
                              <a:gd name="T58" fmla="+- 0 5607 5387"/>
                              <a:gd name="T59" fmla="*/ 5607 h 721"/>
                              <a:gd name="T60" fmla="+- 0 1110 1102"/>
                              <a:gd name="T61" fmla="*/ T60 w 5925"/>
                              <a:gd name="T62" fmla="+- 0 5675 5387"/>
                              <a:gd name="T63" fmla="*/ 5675 h 721"/>
                              <a:gd name="T64" fmla="+- 0 1102 1102"/>
                              <a:gd name="T65" fmla="*/ T64 w 5925"/>
                              <a:gd name="T66" fmla="+- 0 5747 5387"/>
                              <a:gd name="T67" fmla="*/ 5747 h 721"/>
                              <a:gd name="T68" fmla="+- 0 1110 1102"/>
                              <a:gd name="T69" fmla="*/ T68 w 5925"/>
                              <a:gd name="T70" fmla="+- 0 5820 5387"/>
                              <a:gd name="T71" fmla="*/ 5820 h 721"/>
                              <a:gd name="T72" fmla="+- 0 1131 1102"/>
                              <a:gd name="T73" fmla="*/ T72 w 5925"/>
                              <a:gd name="T74" fmla="+- 0 5887 5387"/>
                              <a:gd name="T75" fmla="*/ 5887 h 721"/>
                              <a:gd name="T76" fmla="+- 0 1164 1102"/>
                              <a:gd name="T77" fmla="*/ T76 w 5925"/>
                              <a:gd name="T78" fmla="+- 0 5949 5387"/>
                              <a:gd name="T79" fmla="*/ 5949 h 721"/>
                              <a:gd name="T80" fmla="+- 0 1208 1102"/>
                              <a:gd name="T81" fmla="*/ T80 w 5925"/>
                              <a:gd name="T82" fmla="+- 0 6002 5387"/>
                              <a:gd name="T83" fmla="*/ 6002 h 721"/>
                              <a:gd name="T84" fmla="+- 0 1261 1102"/>
                              <a:gd name="T85" fmla="*/ T84 w 5925"/>
                              <a:gd name="T86" fmla="+- 0 6046 5387"/>
                              <a:gd name="T87" fmla="*/ 6046 h 721"/>
                              <a:gd name="T88" fmla="+- 0 1323 1102"/>
                              <a:gd name="T89" fmla="*/ T88 w 5925"/>
                              <a:gd name="T90" fmla="+- 0 6079 5387"/>
                              <a:gd name="T91" fmla="*/ 6079 h 721"/>
                              <a:gd name="T92" fmla="+- 0 1390 1102"/>
                              <a:gd name="T93" fmla="*/ T92 w 5925"/>
                              <a:gd name="T94" fmla="+- 0 6100 5387"/>
                              <a:gd name="T95" fmla="*/ 6100 h 721"/>
                              <a:gd name="T96" fmla="+- 0 1463 1102"/>
                              <a:gd name="T97" fmla="*/ T96 w 5925"/>
                              <a:gd name="T98" fmla="+- 0 6107 5387"/>
                              <a:gd name="T99" fmla="*/ 6107 h 721"/>
                              <a:gd name="T100" fmla="+- 0 1535 1102"/>
                              <a:gd name="T101" fmla="*/ T100 w 5925"/>
                              <a:gd name="T102" fmla="+- 0 6100 5387"/>
                              <a:gd name="T103" fmla="*/ 6100 h 721"/>
                              <a:gd name="T104" fmla="+- 0 1603 1102"/>
                              <a:gd name="T105" fmla="*/ T104 w 5925"/>
                              <a:gd name="T106" fmla="+- 0 6079 5387"/>
                              <a:gd name="T107" fmla="*/ 6079 h 721"/>
                              <a:gd name="T108" fmla="+- 0 1664 1102"/>
                              <a:gd name="T109" fmla="*/ T108 w 5925"/>
                              <a:gd name="T110" fmla="+- 0 6046 5387"/>
                              <a:gd name="T111" fmla="*/ 6046 h 721"/>
                              <a:gd name="T112" fmla="+- 0 1718 1102"/>
                              <a:gd name="T113" fmla="*/ T112 w 5925"/>
                              <a:gd name="T114" fmla="+- 0 6002 5387"/>
                              <a:gd name="T115" fmla="*/ 6002 h 721"/>
                              <a:gd name="T116" fmla="+- 0 1762 1102"/>
                              <a:gd name="T117" fmla="*/ T116 w 5925"/>
                              <a:gd name="T118" fmla="+- 0 5949 5387"/>
                              <a:gd name="T119" fmla="*/ 5949 h 721"/>
                              <a:gd name="T120" fmla="+- 0 1795 1102"/>
                              <a:gd name="T121" fmla="*/ T120 w 5925"/>
                              <a:gd name="T122" fmla="+- 0 5887 5387"/>
                              <a:gd name="T123" fmla="*/ 5887 h 721"/>
                              <a:gd name="T124" fmla="+- 0 1816 1102"/>
                              <a:gd name="T125" fmla="*/ T124 w 5925"/>
                              <a:gd name="T126" fmla="+- 0 5820 5387"/>
                              <a:gd name="T127" fmla="*/ 5820 h 721"/>
                              <a:gd name="T128" fmla="+- 0 1823 1102"/>
                              <a:gd name="T129" fmla="*/ T128 w 5925"/>
                              <a:gd name="T130" fmla="+- 0 5747 5387"/>
                              <a:gd name="T131" fmla="*/ 5747 h 721"/>
                              <a:gd name="T132" fmla="+- 0 7027 1102"/>
                              <a:gd name="T133" fmla="*/ T132 w 5925"/>
                              <a:gd name="T134" fmla="+- 0 5779 5387"/>
                              <a:gd name="T135" fmla="*/ 5779 h 721"/>
                              <a:gd name="T136" fmla="+- 0 7018 1102"/>
                              <a:gd name="T137" fmla="*/ T136 w 5925"/>
                              <a:gd name="T138" fmla="+- 0 5705 5387"/>
                              <a:gd name="T139" fmla="*/ 5705 h 721"/>
                              <a:gd name="T140" fmla="+- 0 6994 1102"/>
                              <a:gd name="T141" fmla="*/ T140 w 5925"/>
                              <a:gd name="T142" fmla="+- 0 5637 5387"/>
                              <a:gd name="T143" fmla="*/ 5637 h 721"/>
                              <a:gd name="T144" fmla="+- 0 6956 1102"/>
                              <a:gd name="T145" fmla="*/ T144 w 5925"/>
                              <a:gd name="T146" fmla="+- 0 5577 5387"/>
                              <a:gd name="T147" fmla="*/ 5577 h 721"/>
                              <a:gd name="T148" fmla="+- 0 6906 1102"/>
                              <a:gd name="T149" fmla="*/ T148 w 5925"/>
                              <a:gd name="T150" fmla="+- 0 5527 5387"/>
                              <a:gd name="T151" fmla="*/ 5527 h 721"/>
                              <a:gd name="T152" fmla="+- 0 6846 1102"/>
                              <a:gd name="T153" fmla="*/ T152 w 5925"/>
                              <a:gd name="T154" fmla="+- 0 5489 5387"/>
                              <a:gd name="T155" fmla="*/ 5489 h 721"/>
                              <a:gd name="T156" fmla="+- 0 6778 1102"/>
                              <a:gd name="T157" fmla="*/ T156 w 5925"/>
                              <a:gd name="T158" fmla="+- 0 5465 5387"/>
                              <a:gd name="T159" fmla="*/ 5465 h 721"/>
                              <a:gd name="T160" fmla="+- 0 6704 1102"/>
                              <a:gd name="T161" fmla="*/ T160 w 5925"/>
                              <a:gd name="T162" fmla="+- 0 5456 5387"/>
                              <a:gd name="T163" fmla="*/ 5456 h 721"/>
                              <a:gd name="T164" fmla="+- 0 6630 1102"/>
                              <a:gd name="T165" fmla="*/ T164 w 5925"/>
                              <a:gd name="T166" fmla="+- 0 5465 5387"/>
                              <a:gd name="T167" fmla="*/ 5465 h 721"/>
                              <a:gd name="T168" fmla="+- 0 6562 1102"/>
                              <a:gd name="T169" fmla="*/ T168 w 5925"/>
                              <a:gd name="T170" fmla="+- 0 5489 5387"/>
                              <a:gd name="T171" fmla="*/ 5489 h 721"/>
                              <a:gd name="T172" fmla="+- 0 6502 1102"/>
                              <a:gd name="T173" fmla="*/ T172 w 5925"/>
                              <a:gd name="T174" fmla="+- 0 5527 5387"/>
                              <a:gd name="T175" fmla="*/ 5527 h 721"/>
                              <a:gd name="T176" fmla="+- 0 6452 1102"/>
                              <a:gd name="T177" fmla="*/ T176 w 5925"/>
                              <a:gd name="T178" fmla="+- 0 5577 5387"/>
                              <a:gd name="T179" fmla="*/ 5577 h 721"/>
                              <a:gd name="T180" fmla="+- 0 6414 1102"/>
                              <a:gd name="T181" fmla="*/ T180 w 5925"/>
                              <a:gd name="T182" fmla="+- 0 5637 5387"/>
                              <a:gd name="T183" fmla="*/ 5637 h 721"/>
                              <a:gd name="T184" fmla="+- 0 6390 1102"/>
                              <a:gd name="T185" fmla="*/ T184 w 5925"/>
                              <a:gd name="T186" fmla="+- 0 5705 5387"/>
                              <a:gd name="T187" fmla="*/ 5705 h 721"/>
                              <a:gd name="T188" fmla="+- 0 6381 1102"/>
                              <a:gd name="T189" fmla="*/ T188 w 5925"/>
                              <a:gd name="T190" fmla="+- 0 5779 5387"/>
                              <a:gd name="T191" fmla="*/ 5779 h 721"/>
                              <a:gd name="T192" fmla="+- 0 6390 1102"/>
                              <a:gd name="T193" fmla="*/ T192 w 5925"/>
                              <a:gd name="T194" fmla="+- 0 5853 5387"/>
                              <a:gd name="T195" fmla="*/ 5853 h 721"/>
                              <a:gd name="T196" fmla="+- 0 6414 1102"/>
                              <a:gd name="T197" fmla="*/ T196 w 5925"/>
                              <a:gd name="T198" fmla="+- 0 5921 5387"/>
                              <a:gd name="T199" fmla="*/ 5921 h 721"/>
                              <a:gd name="T200" fmla="+- 0 6452 1102"/>
                              <a:gd name="T201" fmla="*/ T200 w 5925"/>
                              <a:gd name="T202" fmla="+- 0 5981 5387"/>
                              <a:gd name="T203" fmla="*/ 5981 h 721"/>
                              <a:gd name="T204" fmla="+- 0 6502 1102"/>
                              <a:gd name="T205" fmla="*/ T204 w 5925"/>
                              <a:gd name="T206" fmla="+- 0 6031 5387"/>
                              <a:gd name="T207" fmla="*/ 6031 h 721"/>
                              <a:gd name="T208" fmla="+- 0 6562 1102"/>
                              <a:gd name="T209" fmla="*/ T208 w 5925"/>
                              <a:gd name="T210" fmla="+- 0 6069 5387"/>
                              <a:gd name="T211" fmla="*/ 6069 h 721"/>
                              <a:gd name="T212" fmla="+- 0 6630 1102"/>
                              <a:gd name="T213" fmla="*/ T212 w 5925"/>
                              <a:gd name="T214" fmla="+- 0 6093 5387"/>
                              <a:gd name="T215" fmla="*/ 6093 h 721"/>
                              <a:gd name="T216" fmla="+- 0 6704 1102"/>
                              <a:gd name="T217" fmla="*/ T216 w 5925"/>
                              <a:gd name="T218" fmla="+- 0 6102 5387"/>
                              <a:gd name="T219" fmla="*/ 6102 h 721"/>
                              <a:gd name="T220" fmla="+- 0 6778 1102"/>
                              <a:gd name="T221" fmla="*/ T220 w 5925"/>
                              <a:gd name="T222" fmla="+- 0 6093 5387"/>
                              <a:gd name="T223" fmla="*/ 6093 h 721"/>
                              <a:gd name="T224" fmla="+- 0 6846 1102"/>
                              <a:gd name="T225" fmla="*/ T224 w 5925"/>
                              <a:gd name="T226" fmla="+- 0 6069 5387"/>
                              <a:gd name="T227" fmla="*/ 6069 h 721"/>
                              <a:gd name="T228" fmla="+- 0 6906 1102"/>
                              <a:gd name="T229" fmla="*/ T228 w 5925"/>
                              <a:gd name="T230" fmla="+- 0 6031 5387"/>
                              <a:gd name="T231" fmla="*/ 6031 h 721"/>
                              <a:gd name="T232" fmla="+- 0 6956 1102"/>
                              <a:gd name="T233" fmla="*/ T232 w 5925"/>
                              <a:gd name="T234" fmla="+- 0 5981 5387"/>
                              <a:gd name="T235" fmla="*/ 5981 h 721"/>
                              <a:gd name="T236" fmla="+- 0 6994 1102"/>
                              <a:gd name="T237" fmla="*/ T236 w 5925"/>
                              <a:gd name="T238" fmla="+- 0 5921 5387"/>
                              <a:gd name="T239" fmla="*/ 5921 h 721"/>
                              <a:gd name="T240" fmla="+- 0 7018 1102"/>
                              <a:gd name="T241" fmla="*/ T240 w 5925"/>
                              <a:gd name="T242" fmla="+- 0 5853 5387"/>
                              <a:gd name="T243" fmla="*/ 5853 h 721"/>
                              <a:gd name="T244" fmla="+- 0 7027 1102"/>
                              <a:gd name="T245" fmla="*/ T244 w 5925"/>
                              <a:gd name="T246" fmla="+- 0 5779 5387"/>
                              <a:gd name="T247" fmla="*/ 5779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925" h="721">
                                <a:moveTo>
                                  <a:pt x="721" y="360"/>
                                </a:moveTo>
                                <a:lnTo>
                                  <a:pt x="714" y="288"/>
                                </a:lnTo>
                                <a:lnTo>
                                  <a:pt x="693" y="220"/>
                                </a:lnTo>
                                <a:lnTo>
                                  <a:pt x="660" y="159"/>
                                </a:lnTo>
                                <a:lnTo>
                                  <a:pt x="616" y="105"/>
                                </a:lnTo>
                                <a:lnTo>
                                  <a:pt x="562" y="61"/>
                                </a:lnTo>
                                <a:lnTo>
                                  <a:pt x="501" y="28"/>
                                </a:lnTo>
                                <a:lnTo>
                                  <a:pt x="433" y="7"/>
                                </a:lnTo>
                                <a:lnTo>
                                  <a:pt x="361" y="0"/>
                                </a:lnTo>
                                <a:lnTo>
                                  <a:pt x="288" y="7"/>
                                </a:lnTo>
                                <a:lnTo>
                                  <a:pt x="221" y="28"/>
                                </a:lnTo>
                                <a:lnTo>
                                  <a:pt x="159" y="61"/>
                                </a:lnTo>
                                <a:lnTo>
                                  <a:pt x="106" y="105"/>
                                </a:lnTo>
                                <a:lnTo>
                                  <a:pt x="62" y="159"/>
                                </a:lnTo>
                                <a:lnTo>
                                  <a:pt x="29" y="220"/>
                                </a:lnTo>
                                <a:lnTo>
                                  <a:pt x="8" y="288"/>
                                </a:lnTo>
                                <a:lnTo>
                                  <a:pt x="0" y="360"/>
                                </a:lnTo>
                                <a:lnTo>
                                  <a:pt x="8" y="433"/>
                                </a:lnTo>
                                <a:lnTo>
                                  <a:pt x="29" y="500"/>
                                </a:lnTo>
                                <a:lnTo>
                                  <a:pt x="62" y="562"/>
                                </a:lnTo>
                                <a:lnTo>
                                  <a:pt x="106" y="615"/>
                                </a:lnTo>
                                <a:lnTo>
                                  <a:pt x="159" y="659"/>
                                </a:lnTo>
                                <a:lnTo>
                                  <a:pt x="221" y="692"/>
                                </a:lnTo>
                                <a:lnTo>
                                  <a:pt x="288" y="713"/>
                                </a:lnTo>
                                <a:lnTo>
                                  <a:pt x="361" y="720"/>
                                </a:lnTo>
                                <a:lnTo>
                                  <a:pt x="433" y="713"/>
                                </a:lnTo>
                                <a:lnTo>
                                  <a:pt x="501" y="692"/>
                                </a:lnTo>
                                <a:lnTo>
                                  <a:pt x="562" y="659"/>
                                </a:lnTo>
                                <a:lnTo>
                                  <a:pt x="616" y="615"/>
                                </a:lnTo>
                                <a:lnTo>
                                  <a:pt x="660" y="562"/>
                                </a:lnTo>
                                <a:lnTo>
                                  <a:pt x="693" y="500"/>
                                </a:lnTo>
                                <a:lnTo>
                                  <a:pt x="714" y="433"/>
                                </a:lnTo>
                                <a:lnTo>
                                  <a:pt x="721" y="360"/>
                                </a:lnTo>
                                <a:moveTo>
                                  <a:pt x="5925" y="392"/>
                                </a:moveTo>
                                <a:lnTo>
                                  <a:pt x="5916" y="318"/>
                                </a:lnTo>
                                <a:lnTo>
                                  <a:pt x="5892" y="250"/>
                                </a:lnTo>
                                <a:lnTo>
                                  <a:pt x="5854" y="190"/>
                                </a:lnTo>
                                <a:lnTo>
                                  <a:pt x="5804" y="140"/>
                                </a:lnTo>
                                <a:lnTo>
                                  <a:pt x="5744" y="102"/>
                                </a:lnTo>
                                <a:lnTo>
                                  <a:pt x="5676" y="78"/>
                                </a:lnTo>
                                <a:lnTo>
                                  <a:pt x="5602" y="69"/>
                                </a:lnTo>
                                <a:lnTo>
                                  <a:pt x="5528" y="78"/>
                                </a:lnTo>
                                <a:lnTo>
                                  <a:pt x="5460" y="102"/>
                                </a:lnTo>
                                <a:lnTo>
                                  <a:pt x="5400" y="140"/>
                                </a:lnTo>
                                <a:lnTo>
                                  <a:pt x="5350" y="190"/>
                                </a:lnTo>
                                <a:lnTo>
                                  <a:pt x="5312" y="250"/>
                                </a:lnTo>
                                <a:lnTo>
                                  <a:pt x="5288" y="318"/>
                                </a:lnTo>
                                <a:lnTo>
                                  <a:pt x="5279" y="392"/>
                                </a:lnTo>
                                <a:lnTo>
                                  <a:pt x="5288" y="466"/>
                                </a:lnTo>
                                <a:lnTo>
                                  <a:pt x="5312" y="534"/>
                                </a:lnTo>
                                <a:lnTo>
                                  <a:pt x="5350" y="594"/>
                                </a:lnTo>
                                <a:lnTo>
                                  <a:pt x="5400" y="644"/>
                                </a:lnTo>
                                <a:lnTo>
                                  <a:pt x="5460" y="682"/>
                                </a:lnTo>
                                <a:lnTo>
                                  <a:pt x="5528" y="706"/>
                                </a:lnTo>
                                <a:lnTo>
                                  <a:pt x="5602" y="715"/>
                                </a:lnTo>
                                <a:lnTo>
                                  <a:pt x="5676" y="706"/>
                                </a:lnTo>
                                <a:lnTo>
                                  <a:pt x="5744" y="682"/>
                                </a:lnTo>
                                <a:lnTo>
                                  <a:pt x="5804" y="644"/>
                                </a:lnTo>
                                <a:lnTo>
                                  <a:pt x="5854" y="594"/>
                                </a:lnTo>
                                <a:lnTo>
                                  <a:pt x="5892" y="534"/>
                                </a:lnTo>
                                <a:lnTo>
                                  <a:pt x="5916" y="466"/>
                                </a:lnTo>
                                <a:lnTo>
                                  <a:pt x="5925" y="392"/>
                                </a:lnTo>
                              </a:path>
                            </a:pathLst>
                          </a:custGeom>
                          <a:solidFill>
                            <a:srgbClr val="C5DA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1339" y="5518"/>
                            <a:ext cx="5435" cy="466"/>
                          </a:xfrm>
                          <a:custGeom>
                            <a:avLst/>
                            <a:gdLst>
                              <a:gd name="T0" fmla="+- 0 1504 1339"/>
                              <a:gd name="T1" fmla="*/ T0 w 5435"/>
                              <a:gd name="T2" fmla="+- 0 5751 5519"/>
                              <a:gd name="T3" fmla="*/ 5751 h 466"/>
                              <a:gd name="T4" fmla="+- 0 1424 1339"/>
                              <a:gd name="T5" fmla="*/ T4 w 5435"/>
                              <a:gd name="T6" fmla="+- 0 5519 5519"/>
                              <a:gd name="T7" fmla="*/ 5519 h 466"/>
                              <a:gd name="T8" fmla="+- 0 1419 1339"/>
                              <a:gd name="T9" fmla="*/ T8 w 5435"/>
                              <a:gd name="T10" fmla="+- 0 5519 5519"/>
                              <a:gd name="T11" fmla="*/ 5519 h 466"/>
                              <a:gd name="T12" fmla="+- 0 1339 1339"/>
                              <a:gd name="T13" fmla="*/ T12 w 5435"/>
                              <a:gd name="T14" fmla="+- 0 5519 5519"/>
                              <a:gd name="T15" fmla="*/ 5519 h 466"/>
                              <a:gd name="T16" fmla="+- 0 1419 1339"/>
                              <a:gd name="T17" fmla="*/ T16 w 5435"/>
                              <a:gd name="T18" fmla="+- 0 5751 5519"/>
                              <a:gd name="T19" fmla="*/ 5751 h 466"/>
                              <a:gd name="T20" fmla="+- 0 1339 1339"/>
                              <a:gd name="T21" fmla="*/ T20 w 5435"/>
                              <a:gd name="T22" fmla="+- 0 5984 5519"/>
                              <a:gd name="T23" fmla="*/ 5984 h 466"/>
                              <a:gd name="T24" fmla="+- 0 1424 1339"/>
                              <a:gd name="T25" fmla="*/ T24 w 5435"/>
                              <a:gd name="T26" fmla="+- 0 5984 5519"/>
                              <a:gd name="T27" fmla="*/ 5984 h 466"/>
                              <a:gd name="T28" fmla="+- 0 1504 1339"/>
                              <a:gd name="T29" fmla="*/ T28 w 5435"/>
                              <a:gd name="T30" fmla="+- 0 5751 5519"/>
                              <a:gd name="T31" fmla="*/ 5751 h 466"/>
                              <a:gd name="T32" fmla="+- 0 6774 1339"/>
                              <a:gd name="T33" fmla="*/ T32 w 5435"/>
                              <a:gd name="T34" fmla="+- 0 5762 5519"/>
                              <a:gd name="T35" fmla="*/ 5762 h 466"/>
                              <a:gd name="T36" fmla="+- 0 6702 1339"/>
                              <a:gd name="T37" fmla="*/ T36 w 5435"/>
                              <a:gd name="T38" fmla="+- 0 5552 5519"/>
                              <a:gd name="T39" fmla="*/ 5552 h 466"/>
                              <a:gd name="T40" fmla="+- 0 6697 1339"/>
                              <a:gd name="T41" fmla="*/ T40 w 5435"/>
                              <a:gd name="T42" fmla="+- 0 5552 5519"/>
                              <a:gd name="T43" fmla="*/ 5552 h 466"/>
                              <a:gd name="T44" fmla="+- 0 6625 1339"/>
                              <a:gd name="T45" fmla="*/ T44 w 5435"/>
                              <a:gd name="T46" fmla="+- 0 5552 5519"/>
                              <a:gd name="T47" fmla="*/ 5552 h 466"/>
                              <a:gd name="T48" fmla="+- 0 6697 1339"/>
                              <a:gd name="T49" fmla="*/ T48 w 5435"/>
                              <a:gd name="T50" fmla="+- 0 5762 5519"/>
                              <a:gd name="T51" fmla="*/ 5762 h 466"/>
                              <a:gd name="T52" fmla="+- 0 6625 1339"/>
                              <a:gd name="T53" fmla="*/ T52 w 5435"/>
                              <a:gd name="T54" fmla="+- 0 5972 5519"/>
                              <a:gd name="T55" fmla="*/ 5972 h 466"/>
                              <a:gd name="T56" fmla="+- 0 6702 1339"/>
                              <a:gd name="T57" fmla="*/ T56 w 5435"/>
                              <a:gd name="T58" fmla="+- 0 5972 5519"/>
                              <a:gd name="T59" fmla="*/ 5972 h 466"/>
                              <a:gd name="T60" fmla="+- 0 6774 1339"/>
                              <a:gd name="T61" fmla="*/ T60 w 5435"/>
                              <a:gd name="T62" fmla="+- 0 5762 5519"/>
                              <a:gd name="T63" fmla="*/ 5762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435" h="466">
                                <a:moveTo>
                                  <a:pt x="165" y="232"/>
                                </a:moveTo>
                                <a:lnTo>
                                  <a:pt x="85" y="0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80" y="232"/>
                                </a:lnTo>
                                <a:lnTo>
                                  <a:pt x="0" y="465"/>
                                </a:lnTo>
                                <a:lnTo>
                                  <a:pt x="85" y="465"/>
                                </a:lnTo>
                                <a:lnTo>
                                  <a:pt x="165" y="232"/>
                                </a:lnTo>
                                <a:moveTo>
                                  <a:pt x="5435" y="243"/>
                                </a:moveTo>
                                <a:lnTo>
                                  <a:pt x="5363" y="33"/>
                                </a:lnTo>
                                <a:lnTo>
                                  <a:pt x="5358" y="33"/>
                                </a:lnTo>
                                <a:lnTo>
                                  <a:pt x="5286" y="33"/>
                                </a:lnTo>
                                <a:lnTo>
                                  <a:pt x="5358" y="243"/>
                                </a:lnTo>
                                <a:lnTo>
                                  <a:pt x="5286" y="453"/>
                                </a:lnTo>
                                <a:lnTo>
                                  <a:pt x="5363" y="453"/>
                                </a:lnTo>
                                <a:lnTo>
                                  <a:pt x="5435" y="24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38"/>
                            <a:ext cx="6115" cy="766"/>
                          </a:xfrm>
                          <a:prstGeom prst="rect">
                            <a:avLst/>
                          </a:prstGeom>
                          <a:solidFill>
                            <a:srgbClr val="C5DA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7D867" w14:textId="77777777" w:rsidR="00676F6B" w:rsidRDefault="00D55F04">
                              <w:pPr>
                                <w:spacing w:before="124"/>
                                <w:ind w:left="120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spacing w:val="-13"/>
                                  <w:sz w:val="44"/>
                                </w:rPr>
                                <w:t>WHY</w:t>
                              </w:r>
                              <w:r>
                                <w:rPr>
                                  <w:color w:val="FFFFFF"/>
                                  <w:spacing w:val="-8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44"/>
                                </w:rPr>
                                <w:t>CHOOSE</w:t>
                              </w:r>
                              <w:r>
                                <w:rPr>
                                  <w:color w:val="FFFFFF"/>
                                  <w:spacing w:val="-8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44"/>
                                </w:rPr>
                                <w:t>P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color w:val="FFFFFF"/>
                                  <w:spacing w:val="-16"/>
                                  <w:sz w:val="44"/>
                                </w:rPr>
                                <w:t>ERKS</w:t>
                              </w:r>
                              <w:r>
                                <w:rPr>
                                  <w:color w:val="FFFFFF"/>
                                  <w:spacing w:val="-8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44"/>
                                </w:rPr>
                                <w:t>DIRECT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423DF" id="Group 7" o:spid="_x0000_s1026" style="position:absolute;margin-left:0;margin-top:211.95pt;width:595.5pt;height:155.3pt;z-index:-3400;mso-position-horizontal-relative:page;mso-position-vertical-relative:page" coordorigin=",4239" coordsize="11910,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">
                <v:rect id="Rectangle 11" o:spid="_x0000_s1027" style="position:absolute;top:5002;width:11910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" fillcolor="#eaeaea" stroked="f">
                  <v:fill opacity="56283f"/>
                </v:rect>
                <v:shape id="AutoShape 10" o:spid="_x0000_s1028" style="position:absolute;left:1102;top:5386;width:5925;height:721;visibility:visible;mso-wrap-style:square;v-text-anchor:top" coordsize="5925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" path="m721,360r-7,-72l693,220,660,159,616,105,562,61,501,28,433,7,361,,288,7,221,28,159,61r-53,44l62,159,29,220,8,288,,360r8,73l29,500r33,62l106,615r53,44l221,692r67,21l361,720r72,-7l501,692r61,-33l616,615r44,-53l693,500r21,-67l721,360t5204,32l5916,318r-24,-68l5854,190r-50,-50l5744,102,5676,78r-74,-9l5528,78r-68,24l5400,140r-50,50l5312,250r-24,68l5279,392r9,74l5312,534r38,60l5400,644r60,38l5528,706r74,9l5676,706r68,-24l5804,644r50,-50l5892,534r24,-68l5925,392e" fillcolor="#c5da35" stroked="f">
                  <v:path arrowok="t" o:connecttype="custom" o:connectlocs="721,5747;714,5675;693,5607;660,5546;616,5492;562,5448;501,5415;433,5394;361,5387;288,5394;221,5415;159,5448;106,5492;62,5546;29,5607;8,5675;0,5747;8,5820;29,5887;62,5949;106,6002;159,6046;221,6079;288,6100;361,6107;433,6100;501,6079;562,6046;616,6002;660,5949;693,5887;714,5820;721,5747;5925,5779;5916,5705;5892,5637;5854,5577;5804,5527;5744,5489;5676,5465;5602,5456;5528,5465;5460,5489;5400,5527;5350,5577;5312,5637;5288,5705;5279,5779;5288,5853;5312,5921;5350,5981;5400,6031;5460,6069;5528,6093;5602,6102;5676,6093;5744,6069;5804,6031;5854,5981;5892,5921;5916,5853;5925,5779" o:connectangles="0,0,0,0,0,0,0,0,0,0,0,0,0,0,0,0,0,0,0,0,0,0,0,0,0,0,0,0,0,0,0,0,0,0,0,0,0,0,0,0,0,0,0,0,0,0,0,0,0,0,0,0,0,0,0,0,0,0,0,0,0,0"/>
                </v:shape>
                <v:shape id="AutoShape 9" o:spid="_x0000_s1029" style="position:absolute;left:1339;top:5518;width:5435;height:466;visibility:visible;mso-wrap-style:square;v-text-anchor:top" coordsize="543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" path="m165,232l85,,80,,,,80,232,,465r85,l165,232t5270,11l5363,33r-5,l5286,33r72,210l5286,453r77,l5435,243e" stroked="f">
                  <v:path arrowok="t" o:connecttype="custom" o:connectlocs="165,5751;85,5519;80,5519;0,5519;80,5751;0,5984;85,5984;165,5751;5435,5762;5363,5552;5358,5552;5286,5552;5358,5762;5286,5972;5363,5972;5435,5762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top:4238;width:6115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" fillcolor="#c5da35" stroked="f">
                  <v:textbox inset="0,0,0,0">
                    <w:txbxContent>
                      <w:p w14:paraId="2687D867" w14:textId="77777777" w:rsidR="00676F6B" w:rsidRDefault="00D55F04">
                        <w:pPr>
                          <w:spacing w:before="124"/>
                          <w:ind w:left="120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spacing w:val="-13"/>
                            <w:sz w:val="44"/>
                          </w:rPr>
                          <w:t>WHY</w:t>
                        </w:r>
                        <w:r>
                          <w:rPr>
                            <w:color w:val="FFFFFF"/>
                            <w:spacing w:val="-84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6"/>
                            <w:sz w:val="44"/>
                          </w:rPr>
                          <w:t>CHOOSE</w:t>
                        </w:r>
                        <w:r>
                          <w:rPr>
                            <w:color w:val="FFFFFF"/>
                            <w:spacing w:val="-84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6"/>
                            <w:sz w:val="44"/>
                          </w:rPr>
                          <w:t>P</w:t>
                        </w:r>
                        <w:bookmarkStart w:id="1" w:name="_GoBack"/>
                        <w:bookmarkEnd w:id="1"/>
                        <w:r>
                          <w:rPr>
                            <w:color w:val="FFFFFF"/>
                            <w:spacing w:val="-16"/>
                            <w:sz w:val="44"/>
                          </w:rPr>
                          <w:t>ERKS</w:t>
                        </w:r>
                        <w:r>
                          <w:rPr>
                            <w:color w:val="FFFFFF"/>
                            <w:spacing w:val="-84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6"/>
                            <w:sz w:val="44"/>
                          </w:rPr>
                          <w:t>DIRECT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DCB69E8" w14:textId="77777777" w:rsidR="00676F6B" w:rsidRPr="00A70ECE" w:rsidRDefault="00D55F04">
      <w:pPr>
        <w:spacing w:before="85" w:line="302" w:lineRule="auto"/>
        <w:ind w:left="1132" w:right="592"/>
        <w:jc w:val="both"/>
        <w:rPr>
          <w:sz w:val="30"/>
        </w:rPr>
      </w:pPr>
      <w:r w:rsidRPr="00A70ECE">
        <w:rPr>
          <w:noProof/>
        </w:rPr>
        <w:drawing>
          <wp:anchor distT="0" distB="0" distL="0" distR="0" simplePos="0" relativeHeight="1072" behindDoc="0" locked="0" layoutInCell="1" allowOverlap="1" wp14:anchorId="6B88FAAA" wp14:editId="01054080">
            <wp:simplePos x="0" y="0"/>
            <wp:positionH relativeFrom="page">
              <wp:posOffset>495715</wp:posOffset>
            </wp:positionH>
            <wp:positionV relativeFrom="paragraph">
              <wp:posOffset>-34973</wp:posOffset>
            </wp:positionV>
            <wp:extent cx="200192" cy="1524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92" cy="152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FC6" w:rsidRPr="00A70ECE">
        <w:rPr>
          <w:noProof/>
        </w:rPr>
        <mc:AlternateContent>
          <mc:Choice Requires="wpg">
            <w:drawing>
              <wp:anchor distT="0" distB="0" distL="114300" distR="114300" simplePos="0" relativeHeight="503313128" behindDoc="1" locked="0" layoutInCell="1" allowOverlap="1" wp14:anchorId="418821FA" wp14:editId="1E8C457F">
                <wp:simplePos x="0" y="0"/>
                <wp:positionH relativeFrom="page">
                  <wp:posOffset>4344035</wp:posOffset>
                </wp:positionH>
                <wp:positionV relativeFrom="paragraph">
                  <wp:posOffset>55880</wp:posOffset>
                </wp:positionV>
                <wp:extent cx="3108325" cy="3108325"/>
                <wp:effectExtent l="635" t="1270" r="0" b="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3108325"/>
                          <a:chOff x="6841" y="88"/>
                          <a:chExt cx="4895" cy="4895"/>
                        </a:xfrm>
                      </wpg:grpSpPr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5" y="930"/>
                            <a:ext cx="301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1" y="88"/>
                            <a:ext cx="4895" cy="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D6C42" id="Group 4" o:spid="_x0000_s1026" style="position:absolute;margin-left:342.05pt;margin-top:4.4pt;width:244.75pt;height:244.75pt;z-index:-3352;mso-position-horizontal-relative:page" coordorigin="6841,88" coordsize="4895,4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7275;top:930;width:301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">
                  <v:imagedata r:id="rId11" o:title=""/>
                </v:shape>
                <v:shape id="Picture 5" o:spid="_x0000_s1028" type="#_x0000_t75" style="position:absolute;left:6841;top:88;width:4895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A70ECE">
        <w:rPr>
          <w:spacing w:val="27"/>
          <w:w w:val="110"/>
          <w:sz w:val="30"/>
        </w:rPr>
        <w:t xml:space="preserve">Absolutely </w:t>
      </w:r>
      <w:r w:rsidRPr="00A70ECE">
        <w:rPr>
          <w:spacing w:val="26"/>
          <w:w w:val="110"/>
          <w:sz w:val="30"/>
        </w:rPr>
        <w:t xml:space="preserve">fantastic platform, </w:t>
      </w:r>
      <w:r w:rsidRPr="00A70ECE">
        <w:rPr>
          <w:w w:val="110"/>
          <w:sz w:val="30"/>
        </w:rPr>
        <w:t xml:space="preserve">I </w:t>
      </w:r>
      <w:r w:rsidRPr="00A70ECE">
        <w:rPr>
          <w:spacing w:val="20"/>
          <w:w w:val="110"/>
          <w:sz w:val="30"/>
        </w:rPr>
        <w:t xml:space="preserve">'ve </w:t>
      </w:r>
      <w:r w:rsidRPr="00A70ECE">
        <w:rPr>
          <w:spacing w:val="27"/>
          <w:w w:val="110"/>
          <w:sz w:val="30"/>
        </w:rPr>
        <w:t xml:space="preserve">integrated </w:t>
      </w:r>
      <w:r w:rsidRPr="00A70ECE">
        <w:rPr>
          <w:spacing w:val="22"/>
          <w:w w:val="110"/>
          <w:sz w:val="30"/>
        </w:rPr>
        <w:t xml:space="preserve">this into </w:t>
      </w:r>
      <w:r w:rsidRPr="00A70ECE">
        <w:rPr>
          <w:spacing w:val="20"/>
          <w:w w:val="110"/>
          <w:sz w:val="30"/>
        </w:rPr>
        <w:t xml:space="preserve">our </w:t>
      </w:r>
      <w:r w:rsidRPr="00A70ECE">
        <w:rPr>
          <w:spacing w:val="26"/>
          <w:w w:val="110"/>
          <w:sz w:val="30"/>
        </w:rPr>
        <w:t xml:space="preserve">business </w:t>
      </w:r>
      <w:r w:rsidRPr="00A70ECE">
        <w:rPr>
          <w:spacing w:val="27"/>
          <w:w w:val="110"/>
          <w:sz w:val="30"/>
        </w:rPr>
        <w:t xml:space="preserve">effortlessly. </w:t>
      </w:r>
      <w:r w:rsidRPr="00A70ECE">
        <w:rPr>
          <w:spacing w:val="20"/>
          <w:w w:val="110"/>
          <w:sz w:val="30"/>
        </w:rPr>
        <w:t xml:space="preserve">All </w:t>
      </w:r>
      <w:r w:rsidRPr="00A70ECE">
        <w:rPr>
          <w:spacing w:val="15"/>
          <w:w w:val="110"/>
          <w:sz w:val="30"/>
        </w:rPr>
        <w:t xml:space="preserve">my </w:t>
      </w:r>
      <w:r w:rsidRPr="00A70ECE">
        <w:rPr>
          <w:spacing w:val="24"/>
          <w:w w:val="110"/>
          <w:sz w:val="30"/>
        </w:rPr>
        <w:t xml:space="preserve">staff </w:t>
      </w:r>
      <w:r w:rsidRPr="00A70ECE">
        <w:rPr>
          <w:spacing w:val="20"/>
          <w:w w:val="110"/>
          <w:sz w:val="30"/>
        </w:rPr>
        <w:t xml:space="preserve">are </w:t>
      </w:r>
      <w:r w:rsidRPr="00A70ECE">
        <w:rPr>
          <w:spacing w:val="24"/>
          <w:w w:val="110"/>
          <w:sz w:val="30"/>
        </w:rPr>
        <w:t xml:space="preserve">using </w:t>
      </w:r>
      <w:r w:rsidRPr="00A70ECE">
        <w:rPr>
          <w:spacing w:val="20"/>
          <w:w w:val="110"/>
          <w:sz w:val="30"/>
        </w:rPr>
        <w:t xml:space="preserve">the </w:t>
      </w:r>
      <w:r w:rsidRPr="00A70ECE">
        <w:rPr>
          <w:spacing w:val="26"/>
          <w:w w:val="110"/>
          <w:sz w:val="30"/>
        </w:rPr>
        <w:t xml:space="preserve">platform </w:t>
      </w:r>
      <w:r w:rsidRPr="00A70ECE">
        <w:rPr>
          <w:spacing w:val="20"/>
          <w:w w:val="110"/>
          <w:sz w:val="30"/>
        </w:rPr>
        <w:t xml:space="preserve">and the </w:t>
      </w:r>
      <w:r w:rsidRPr="00A70ECE">
        <w:rPr>
          <w:spacing w:val="26"/>
          <w:w w:val="110"/>
          <w:sz w:val="30"/>
        </w:rPr>
        <w:t xml:space="preserve">feedback </w:t>
      </w:r>
      <w:r w:rsidRPr="00A70ECE">
        <w:rPr>
          <w:spacing w:val="5"/>
          <w:w w:val="110"/>
          <w:sz w:val="30"/>
        </w:rPr>
        <w:t xml:space="preserve">is </w:t>
      </w:r>
      <w:r w:rsidRPr="00A70ECE">
        <w:rPr>
          <w:spacing w:val="26"/>
          <w:w w:val="110"/>
          <w:sz w:val="30"/>
        </w:rPr>
        <w:t xml:space="preserve">amazing. </w:t>
      </w:r>
      <w:r w:rsidRPr="00A70ECE">
        <w:rPr>
          <w:spacing w:val="15"/>
          <w:w w:val="110"/>
          <w:sz w:val="30"/>
        </w:rPr>
        <w:t xml:space="preserve">So </w:t>
      </w:r>
      <w:r w:rsidRPr="00A70ECE">
        <w:rPr>
          <w:spacing w:val="20"/>
          <w:w w:val="110"/>
          <w:sz w:val="30"/>
        </w:rPr>
        <w:t xml:space="preserve">big </w:t>
      </w:r>
      <w:r w:rsidRPr="00A70ECE">
        <w:rPr>
          <w:spacing w:val="24"/>
          <w:w w:val="110"/>
          <w:sz w:val="30"/>
        </w:rPr>
        <w:t xml:space="preserve">Thank </w:t>
      </w:r>
      <w:r w:rsidRPr="00A70ECE">
        <w:rPr>
          <w:spacing w:val="20"/>
          <w:w w:val="110"/>
          <w:sz w:val="30"/>
        </w:rPr>
        <w:t xml:space="preserve">you </w:t>
      </w:r>
      <w:r w:rsidRPr="00A70ECE">
        <w:rPr>
          <w:spacing w:val="24"/>
          <w:w w:val="110"/>
          <w:sz w:val="30"/>
        </w:rPr>
        <w:t>Perks</w:t>
      </w:r>
      <w:r w:rsidRPr="00A70ECE">
        <w:rPr>
          <w:spacing w:val="121"/>
          <w:w w:val="110"/>
          <w:sz w:val="30"/>
        </w:rPr>
        <w:t xml:space="preserve"> </w:t>
      </w:r>
      <w:r w:rsidR="000C1FC6" w:rsidRPr="00A70ECE">
        <w:rPr>
          <w:spacing w:val="26"/>
          <w:w w:val="110"/>
          <w:sz w:val="30"/>
        </w:rPr>
        <w:t>Direct!</w:t>
      </w:r>
    </w:p>
    <w:p w14:paraId="4FAAA466" w14:textId="77777777" w:rsidR="00676F6B" w:rsidRDefault="00676F6B">
      <w:pPr>
        <w:pStyle w:val="BodyText"/>
        <w:spacing w:before="4"/>
        <w:rPr>
          <w:rFonts w:ascii="Arial Narrow"/>
          <w:sz w:val="27"/>
        </w:rPr>
      </w:pPr>
    </w:p>
    <w:p w14:paraId="6071C2F5" w14:textId="77777777" w:rsidR="00676F6B" w:rsidRDefault="00D55F04">
      <w:pPr>
        <w:pStyle w:val="Heading1"/>
        <w:spacing w:before="53"/>
      </w:pPr>
      <w:r>
        <w:rPr>
          <w:w w:val="115"/>
        </w:rPr>
        <w:t>Did you know that</w:t>
      </w:r>
    </w:p>
    <w:p w14:paraId="07510C0C" w14:textId="77777777" w:rsidR="00676F6B" w:rsidRDefault="00676F6B">
      <w:pPr>
        <w:pStyle w:val="BodyText"/>
        <w:spacing w:before="5"/>
        <w:rPr>
          <w:sz w:val="15"/>
        </w:rPr>
      </w:pPr>
    </w:p>
    <w:p w14:paraId="4B47D012" w14:textId="77777777" w:rsidR="00676F6B" w:rsidRPr="00A70ECE" w:rsidRDefault="000C1FC6">
      <w:pPr>
        <w:spacing w:before="62" w:line="319" w:lineRule="auto"/>
        <w:ind w:left="614" w:right="4558"/>
        <w:rPr>
          <w:sz w:val="23"/>
        </w:rPr>
      </w:pPr>
      <w:r w:rsidRPr="00A70ECE"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0652D7A1" wp14:editId="332701B2">
                <wp:simplePos x="0" y="0"/>
                <wp:positionH relativeFrom="page">
                  <wp:posOffset>248920</wp:posOffset>
                </wp:positionH>
                <wp:positionV relativeFrom="paragraph">
                  <wp:posOffset>106045</wp:posOffset>
                </wp:positionV>
                <wp:extent cx="51435" cy="51435"/>
                <wp:effectExtent l="1270" t="635" r="4445" b="508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1435"/>
                        </a:xfrm>
                        <a:custGeom>
                          <a:avLst/>
                          <a:gdLst>
                            <a:gd name="T0" fmla="+- 0 444 392"/>
                            <a:gd name="T1" fmla="*/ T0 w 81"/>
                            <a:gd name="T2" fmla="+- 0 248 167"/>
                            <a:gd name="T3" fmla="*/ 248 h 81"/>
                            <a:gd name="T4" fmla="+- 0 422 392"/>
                            <a:gd name="T5" fmla="*/ T4 w 81"/>
                            <a:gd name="T6" fmla="+- 0 248 167"/>
                            <a:gd name="T7" fmla="*/ 248 h 81"/>
                            <a:gd name="T8" fmla="+- 0 412 392"/>
                            <a:gd name="T9" fmla="*/ T8 w 81"/>
                            <a:gd name="T10" fmla="+- 0 244 167"/>
                            <a:gd name="T11" fmla="*/ 244 h 81"/>
                            <a:gd name="T12" fmla="+- 0 396 392"/>
                            <a:gd name="T13" fmla="*/ T12 w 81"/>
                            <a:gd name="T14" fmla="+- 0 228 167"/>
                            <a:gd name="T15" fmla="*/ 228 h 81"/>
                            <a:gd name="T16" fmla="+- 0 392 392"/>
                            <a:gd name="T17" fmla="*/ T16 w 81"/>
                            <a:gd name="T18" fmla="+- 0 219 167"/>
                            <a:gd name="T19" fmla="*/ 219 h 81"/>
                            <a:gd name="T20" fmla="+- 0 392 392"/>
                            <a:gd name="T21" fmla="*/ T20 w 81"/>
                            <a:gd name="T22" fmla="+- 0 196 167"/>
                            <a:gd name="T23" fmla="*/ 196 h 81"/>
                            <a:gd name="T24" fmla="+- 0 396 392"/>
                            <a:gd name="T25" fmla="*/ T24 w 81"/>
                            <a:gd name="T26" fmla="+- 0 187 167"/>
                            <a:gd name="T27" fmla="*/ 187 h 81"/>
                            <a:gd name="T28" fmla="+- 0 412 392"/>
                            <a:gd name="T29" fmla="*/ T28 w 81"/>
                            <a:gd name="T30" fmla="+- 0 171 167"/>
                            <a:gd name="T31" fmla="*/ 171 h 81"/>
                            <a:gd name="T32" fmla="+- 0 422 392"/>
                            <a:gd name="T33" fmla="*/ T32 w 81"/>
                            <a:gd name="T34" fmla="+- 0 167 167"/>
                            <a:gd name="T35" fmla="*/ 167 h 81"/>
                            <a:gd name="T36" fmla="+- 0 444 392"/>
                            <a:gd name="T37" fmla="*/ T36 w 81"/>
                            <a:gd name="T38" fmla="+- 0 167 167"/>
                            <a:gd name="T39" fmla="*/ 167 h 81"/>
                            <a:gd name="T40" fmla="+- 0 453 392"/>
                            <a:gd name="T41" fmla="*/ T40 w 81"/>
                            <a:gd name="T42" fmla="+- 0 171 167"/>
                            <a:gd name="T43" fmla="*/ 171 h 81"/>
                            <a:gd name="T44" fmla="+- 0 469 392"/>
                            <a:gd name="T45" fmla="*/ T44 w 81"/>
                            <a:gd name="T46" fmla="+- 0 187 167"/>
                            <a:gd name="T47" fmla="*/ 187 h 81"/>
                            <a:gd name="T48" fmla="+- 0 473 392"/>
                            <a:gd name="T49" fmla="*/ T48 w 81"/>
                            <a:gd name="T50" fmla="+- 0 196 167"/>
                            <a:gd name="T51" fmla="*/ 196 h 81"/>
                            <a:gd name="T52" fmla="+- 0 473 392"/>
                            <a:gd name="T53" fmla="*/ T52 w 81"/>
                            <a:gd name="T54" fmla="+- 0 219 167"/>
                            <a:gd name="T55" fmla="*/ 219 h 81"/>
                            <a:gd name="T56" fmla="+- 0 469 392"/>
                            <a:gd name="T57" fmla="*/ T56 w 81"/>
                            <a:gd name="T58" fmla="+- 0 228 167"/>
                            <a:gd name="T59" fmla="*/ 228 h 81"/>
                            <a:gd name="T60" fmla="+- 0 453 392"/>
                            <a:gd name="T61" fmla="*/ T60 w 81"/>
                            <a:gd name="T62" fmla="+- 0 244 167"/>
                            <a:gd name="T63" fmla="*/ 244 h 81"/>
                            <a:gd name="T64" fmla="+- 0 444 392"/>
                            <a:gd name="T65" fmla="*/ T64 w 81"/>
                            <a:gd name="T66" fmla="+- 0 248 167"/>
                            <a:gd name="T67" fmla="*/ 248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52" y="81"/>
                              </a:move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4" y="61"/>
                              </a:lnTo>
                              <a:lnTo>
                                <a:pt x="0" y="52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52" y="0"/>
                              </a:lnTo>
                              <a:lnTo>
                                <a:pt x="61" y="4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52"/>
                              </a:lnTo>
                              <a:lnTo>
                                <a:pt x="77" y="61"/>
                              </a:lnTo>
                              <a:lnTo>
                                <a:pt x="61" y="77"/>
                              </a:lnTo>
                              <a:lnTo>
                                <a:pt x="52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5BC46" id="Freeform 3" o:spid="_x0000_s1026" style="position:absolute;margin-left:19.6pt;margin-top:8.35pt;width:4.05pt;height:4.0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" path="m52,81r-22,l20,77,4,61,,52,,29,4,20,20,4,30,,52,r9,4l77,20r4,9l81,52r-4,9l61,77r-9,4xe" fillcolor="black" stroked="f">
                <v:path arrowok="t" o:connecttype="custom" o:connectlocs="33020,157480;19050,157480;12700,154940;2540,144780;0,139065;0,124460;2540,118745;12700,108585;19050,106045;33020,106045;38735,108585;48895,118745;51435,124460;51435,139065;48895,144780;38735,154940;33020,157480" o:connectangles="0,0,0,0,0,0,0,0,0,0,0,0,0,0,0,0,0"/>
                <w10:wrap anchorx="page"/>
              </v:shape>
            </w:pict>
          </mc:Fallback>
        </mc:AlternateContent>
      </w:r>
      <w:r w:rsidR="00D55F04" w:rsidRPr="00A70ECE">
        <w:rPr>
          <w:w w:val="105"/>
          <w:sz w:val="23"/>
        </w:rPr>
        <w:t>Approximately</w:t>
      </w:r>
      <w:r w:rsidR="00D55F04" w:rsidRPr="00A70ECE">
        <w:rPr>
          <w:spacing w:val="-17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1</w:t>
      </w:r>
      <w:r w:rsidR="00D55F04" w:rsidRPr="00A70ECE">
        <w:rPr>
          <w:spacing w:val="-16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in</w:t>
      </w:r>
      <w:r w:rsidR="00D55F04" w:rsidRPr="00A70ECE">
        <w:rPr>
          <w:spacing w:val="-16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4</w:t>
      </w:r>
      <w:r w:rsidR="00D55F04" w:rsidRPr="00A70ECE">
        <w:rPr>
          <w:spacing w:val="-16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people</w:t>
      </w:r>
      <w:r w:rsidR="00D55F04" w:rsidRPr="00A70ECE">
        <w:rPr>
          <w:spacing w:val="-16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in</w:t>
      </w:r>
      <w:r w:rsidR="00D55F04" w:rsidRPr="00A70ECE">
        <w:rPr>
          <w:spacing w:val="-16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the</w:t>
      </w:r>
      <w:r w:rsidR="00D55F04" w:rsidRPr="00A70ECE">
        <w:rPr>
          <w:spacing w:val="-16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UK</w:t>
      </w:r>
      <w:r w:rsidR="00D55F04" w:rsidRPr="00A70ECE">
        <w:rPr>
          <w:spacing w:val="-16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will</w:t>
      </w:r>
      <w:r w:rsidR="00D55F04" w:rsidRPr="00A70ECE">
        <w:rPr>
          <w:spacing w:val="-16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experience</w:t>
      </w:r>
      <w:r w:rsidR="00D55F04" w:rsidRPr="00A70ECE">
        <w:rPr>
          <w:spacing w:val="-16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a mental</w:t>
      </w:r>
      <w:r w:rsidR="00D55F04" w:rsidRPr="00A70ECE">
        <w:rPr>
          <w:spacing w:val="-21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health</w:t>
      </w:r>
      <w:r w:rsidR="00D55F04" w:rsidRPr="00A70ECE">
        <w:rPr>
          <w:spacing w:val="-20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problem</w:t>
      </w:r>
      <w:r w:rsidR="00D55F04" w:rsidRPr="00A70ECE">
        <w:rPr>
          <w:spacing w:val="-20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each</w:t>
      </w:r>
      <w:r w:rsidR="00D55F04" w:rsidRPr="00A70ECE">
        <w:rPr>
          <w:spacing w:val="-21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year.</w:t>
      </w:r>
    </w:p>
    <w:p w14:paraId="1D0626B8" w14:textId="77777777" w:rsidR="00676F6B" w:rsidRPr="00A70ECE" w:rsidRDefault="000C1FC6">
      <w:pPr>
        <w:spacing w:line="319" w:lineRule="auto"/>
        <w:ind w:left="614" w:right="4558"/>
        <w:rPr>
          <w:sz w:val="23"/>
        </w:rPr>
      </w:pPr>
      <w:r w:rsidRPr="00A70ECE"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7A78EB11" wp14:editId="0BDEF07A">
                <wp:simplePos x="0" y="0"/>
                <wp:positionH relativeFrom="page">
                  <wp:posOffset>248920</wp:posOffset>
                </wp:positionH>
                <wp:positionV relativeFrom="paragraph">
                  <wp:posOffset>66675</wp:posOffset>
                </wp:positionV>
                <wp:extent cx="51435" cy="51435"/>
                <wp:effectExtent l="1270" t="8890" r="4445" b="635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1435"/>
                        </a:xfrm>
                        <a:custGeom>
                          <a:avLst/>
                          <a:gdLst>
                            <a:gd name="T0" fmla="+- 0 444 392"/>
                            <a:gd name="T1" fmla="*/ T0 w 81"/>
                            <a:gd name="T2" fmla="+- 0 186 105"/>
                            <a:gd name="T3" fmla="*/ 186 h 81"/>
                            <a:gd name="T4" fmla="+- 0 422 392"/>
                            <a:gd name="T5" fmla="*/ T4 w 81"/>
                            <a:gd name="T6" fmla="+- 0 186 105"/>
                            <a:gd name="T7" fmla="*/ 186 h 81"/>
                            <a:gd name="T8" fmla="+- 0 412 392"/>
                            <a:gd name="T9" fmla="*/ T8 w 81"/>
                            <a:gd name="T10" fmla="+- 0 182 105"/>
                            <a:gd name="T11" fmla="*/ 182 h 81"/>
                            <a:gd name="T12" fmla="+- 0 396 392"/>
                            <a:gd name="T13" fmla="*/ T12 w 81"/>
                            <a:gd name="T14" fmla="+- 0 166 105"/>
                            <a:gd name="T15" fmla="*/ 166 h 81"/>
                            <a:gd name="T16" fmla="+- 0 392 392"/>
                            <a:gd name="T17" fmla="*/ T16 w 81"/>
                            <a:gd name="T18" fmla="+- 0 157 105"/>
                            <a:gd name="T19" fmla="*/ 157 h 81"/>
                            <a:gd name="T20" fmla="+- 0 392 392"/>
                            <a:gd name="T21" fmla="*/ T20 w 81"/>
                            <a:gd name="T22" fmla="+- 0 134 105"/>
                            <a:gd name="T23" fmla="*/ 134 h 81"/>
                            <a:gd name="T24" fmla="+- 0 396 392"/>
                            <a:gd name="T25" fmla="*/ T24 w 81"/>
                            <a:gd name="T26" fmla="+- 0 125 105"/>
                            <a:gd name="T27" fmla="*/ 125 h 81"/>
                            <a:gd name="T28" fmla="+- 0 412 392"/>
                            <a:gd name="T29" fmla="*/ T28 w 81"/>
                            <a:gd name="T30" fmla="+- 0 109 105"/>
                            <a:gd name="T31" fmla="*/ 109 h 81"/>
                            <a:gd name="T32" fmla="+- 0 422 392"/>
                            <a:gd name="T33" fmla="*/ T32 w 81"/>
                            <a:gd name="T34" fmla="+- 0 105 105"/>
                            <a:gd name="T35" fmla="*/ 105 h 81"/>
                            <a:gd name="T36" fmla="+- 0 444 392"/>
                            <a:gd name="T37" fmla="*/ T36 w 81"/>
                            <a:gd name="T38" fmla="+- 0 105 105"/>
                            <a:gd name="T39" fmla="*/ 105 h 81"/>
                            <a:gd name="T40" fmla="+- 0 453 392"/>
                            <a:gd name="T41" fmla="*/ T40 w 81"/>
                            <a:gd name="T42" fmla="+- 0 109 105"/>
                            <a:gd name="T43" fmla="*/ 109 h 81"/>
                            <a:gd name="T44" fmla="+- 0 469 392"/>
                            <a:gd name="T45" fmla="*/ T44 w 81"/>
                            <a:gd name="T46" fmla="+- 0 125 105"/>
                            <a:gd name="T47" fmla="*/ 125 h 81"/>
                            <a:gd name="T48" fmla="+- 0 473 392"/>
                            <a:gd name="T49" fmla="*/ T48 w 81"/>
                            <a:gd name="T50" fmla="+- 0 134 105"/>
                            <a:gd name="T51" fmla="*/ 134 h 81"/>
                            <a:gd name="T52" fmla="+- 0 473 392"/>
                            <a:gd name="T53" fmla="*/ T52 w 81"/>
                            <a:gd name="T54" fmla="+- 0 157 105"/>
                            <a:gd name="T55" fmla="*/ 157 h 81"/>
                            <a:gd name="T56" fmla="+- 0 469 392"/>
                            <a:gd name="T57" fmla="*/ T56 w 81"/>
                            <a:gd name="T58" fmla="+- 0 166 105"/>
                            <a:gd name="T59" fmla="*/ 166 h 81"/>
                            <a:gd name="T60" fmla="+- 0 453 392"/>
                            <a:gd name="T61" fmla="*/ T60 w 81"/>
                            <a:gd name="T62" fmla="+- 0 182 105"/>
                            <a:gd name="T63" fmla="*/ 182 h 81"/>
                            <a:gd name="T64" fmla="+- 0 444 392"/>
                            <a:gd name="T65" fmla="*/ T64 w 81"/>
                            <a:gd name="T66" fmla="+- 0 186 105"/>
                            <a:gd name="T67" fmla="*/ 186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52" y="81"/>
                              </a:move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4" y="61"/>
                              </a:lnTo>
                              <a:lnTo>
                                <a:pt x="0" y="52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52" y="0"/>
                              </a:lnTo>
                              <a:lnTo>
                                <a:pt x="61" y="4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52"/>
                              </a:lnTo>
                              <a:lnTo>
                                <a:pt x="77" y="61"/>
                              </a:lnTo>
                              <a:lnTo>
                                <a:pt x="61" y="77"/>
                              </a:lnTo>
                              <a:lnTo>
                                <a:pt x="52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07BCF" id="Freeform 2" o:spid="_x0000_s1026" style="position:absolute;margin-left:19.6pt;margin-top:5.25pt;width:4.05pt;height:4.0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" path="m52,81r-22,l20,77,4,61,,52,,29,4,20,20,4,30,,52,r9,4l77,20r4,9l81,52r-4,9l61,77r-9,4xe" fillcolor="black" stroked="f">
                <v:path arrowok="t" o:connecttype="custom" o:connectlocs="33020,118110;19050,118110;12700,115570;2540,105410;0,99695;0,85090;2540,79375;12700,69215;19050,66675;33020,66675;38735,69215;48895,79375;51435,85090;51435,99695;48895,105410;38735,115570;33020,118110" o:connectangles="0,0,0,0,0,0,0,0,0,0,0,0,0,0,0,0,0"/>
                <w10:wrap anchorx="page"/>
              </v:shape>
            </w:pict>
          </mc:Fallback>
        </mc:AlternateContent>
      </w:r>
      <w:r w:rsidR="00D55F04" w:rsidRPr="00A70ECE">
        <w:rPr>
          <w:w w:val="105"/>
          <w:sz w:val="23"/>
        </w:rPr>
        <w:t>5</w:t>
      </w:r>
      <w:r w:rsidR="00D55F04" w:rsidRPr="00A70ECE">
        <w:rPr>
          <w:spacing w:val="-19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million</w:t>
      </w:r>
      <w:r w:rsidR="00D55F04" w:rsidRPr="00A70ECE">
        <w:rPr>
          <w:spacing w:val="-18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working</w:t>
      </w:r>
      <w:r w:rsidR="00D55F04" w:rsidRPr="00A70ECE">
        <w:rPr>
          <w:spacing w:val="-18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days</w:t>
      </w:r>
      <w:r w:rsidR="00D55F04" w:rsidRPr="00A70ECE">
        <w:rPr>
          <w:spacing w:val="-18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were</w:t>
      </w:r>
      <w:r w:rsidR="00D55F04" w:rsidRPr="00A70ECE">
        <w:rPr>
          <w:spacing w:val="-18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lost</w:t>
      </w:r>
      <w:r w:rsidR="00D55F04" w:rsidRPr="00A70ECE">
        <w:rPr>
          <w:spacing w:val="-18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due</w:t>
      </w:r>
      <w:r w:rsidR="00D55F04" w:rsidRPr="00A70ECE">
        <w:rPr>
          <w:spacing w:val="-18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to</w:t>
      </w:r>
      <w:r w:rsidR="00D55F04" w:rsidRPr="00A70ECE">
        <w:rPr>
          <w:spacing w:val="-18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work</w:t>
      </w:r>
      <w:r w:rsidR="00D55F04" w:rsidRPr="00A70ECE">
        <w:rPr>
          <w:spacing w:val="-19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related</w:t>
      </w:r>
      <w:r w:rsidR="00D55F04" w:rsidRPr="00A70ECE">
        <w:rPr>
          <w:spacing w:val="-18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stress, depression</w:t>
      </w:r>
      <w:r w:rsidR="00D55F04" w:rsidRPr="00A70ECE">
        <w:rPr>
          <w:spacing w:val="-20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or</w:t>
      </w:r>
      <w:r w:rsidR="00D55F04" w:rsidRPr="00A70ECE">
        <w:rPr>
          <w:spacing w:val="-19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anxiety</w:t>
      </w:r>
      <w:r w:rsidR="00D55F04" w:rsidRPr="00A70ECE">
        <w:rPr>
          <w:spacing w:val="-20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in</w:t>
      </w:r>
      <w:r w:rsidR="00D55F04" w:rsidRPr="00A70ECE">
        <w:rPr>
          <w:spacing w:val="-19"/>
          <w:w w:val="105"/>
          <w:sz w:val="23"/>
        </w:rPr>
        <w:t xml:space="preserve"> </w:t>
      </w:r>
      <w:r w:rsidR="00D55F04" w:rsidRPr="00A70ECE">
        <w:rPr>
          <w:w w:val="105"/>
          <w:sz w:val="23"/>
        </w:rPr>
        <w:t>2016</w:t>
      </w:r>
      <w:r w:rsidR="00D55F04" w:rsidRPr="00A70ECE">
        <w:rPr>
          <w:rFonts w:ascii="Gill Sans MT"/>
          <w:w w:val="105"/>
          <w:sz w:val="18"/>
        </w:rPr>
        <w:t>/</w:t>
      </w:r>
      <w:r w:rsidR="00D55F04" w:rsidRPr="00A70ECE">
        <w:rPr>
          <w:w w:val="105"/>
          <w:sz w:val="23"/>
        </w:rPr>
        <w:t>2017</w:t>
      </w:r>
    </w:p>
    <w:p w14:paraId="10083511" w14:textId="77777777" w:rsidR="00676F6B" w:rsidRDefault="00676F6B">
      <w:pPr>
        <w:pStyle w:val="BodyText"/>
        <w:spacing w:before="10"/>
        <w:rPr>
          <w:i/>
          <w:sz w:val="22"/>
        </w:rPr>
      </w:pPr>
    </w:p>
    <w:p w14:paraId="25E886F3" w14:textId="77777777" w:rsidR="00676F6B" w:rsidRDefault="00D55F04">
      <w:pPr>
        <w:pStyle w:val="Heading1"/>
      </w:pPr>
      <w:r>
        <w:rPr>
          <w:spacing w:val="28"/>
          <w:w w:val="110"/>
        </w:rPr>
        <w:t xml:space="preserve">How </w:t>
      </w:r>
      <w:r>
        <w:rPr>
          <w:spacing w:val="21"/>
          <w:w w:val="110"/>
        </w:rPr>
        <w:t>to ta</w:t>
      </w:r>
      <w:r>
        <w:rPr>
          <w:spacing w:val="32"/>
          <w:w w:val="110"/>
        </w:rPr>
        <w:t xml:space="preserve">ckle </w:t>
      </w:r>
      <w:r>
        <w:rPr>
          <w:w w:val="110"/>
        </w:rPr>
        <w:t>i</w:t>
      </w:r>
      <w:r>
        <w:rPr>
          <w:spacing w:val="21"/>
          <w:w w:val="110"/>
        </w:rPr>
        <w:t>t?</w:t>
      </w:r>
    </w:p>
    <w:p w14:paraId="648DCD79" w14:textId="77777777" w:rsidR="00676F6B" w:rsidRDefault="00D55F04">
      <w:pPr>
        <w:pStyle w:val="BodyText"/>
        <w:spacing w:before="207" w:line="300" w:lineRule="auto"/>
        <w:ind w:left="309" w:right="1"/>
      </w:pPr>
      <w:r>
        <w:rPr>
          <w:w w:val="105"/>
        </w:rPr>
        <w:t xml:space="preserve">Research has shown that employers who invest in workplace health initiatives to support the health and wellbeing of their employees have the potential to see a significant return on investment. Better mental health support in the workplace can save UK businesses up to </w:t>
      </w:r>
      <w:r>
        <w:rPr>
          <w:rFonts w:ascii="Lucida Sans" w:hAnsi="Lucida Sans"/>
          <w:w w:val="105"/>
          <w:sz w:val="21"/>
        </w:rPr>
        <w:t>£</w:t>
      </w:r>
      <w:r>
        <w:rPr>
          <w:w w:val="105"/>
        </w:rPr>
        <w:t xml:space="preserve">8 billion per year! </w:t>
      </w:r>
      <w:r>
        <w:rPr>
          <w:rFonts w:ascii="Lucida Sans" w:hAnsi="Lucida Sans"/>
          <w:w w:val="105"/>
          <w:sz w:val="21"/>
        </w:rPr>
        <w:t>[</w:t>
      </w:r>
      <w:r>
        <w:rPr>
          <w:w w:val="105"/>
        </w:rPr>
        <w:t>7</w:t>
      </w:r>
      <w:r>
        <w:rPr>
          <w:rFonts w:ascii="Lucida Sans" w:hAnsi="Lucida Sans"/>
          <w:w w:val="105"/>
          <w:sz w:val="21"/>
        </w:rPr>
        <w:t xml:space="preserve">] </w:t>
      </w:r>
      <w:r>
        <w:rPr>
          <w:w w:val="105"/>
        </w:rPr>
        <w:t>We need to improve mental health provisions in business to help those suffering from mental illnesses.</w:t>
      </w:r>
    </w:p>
    <w:p w14:paraId="2F1099D0" w14:textId="77777777" w:rsidR="00676F6B" w:rsidRDefault="00676F6B">
      <w:pPr>
        <w:pStyle w:val="BodyText"/>
        <w:spacing w:before="5"/>
        <w:rPr>
          <w:sz w:val="19"/>
        </w:rPr>
      </w:pPr>
    </w:p>
    <w:p w14:paraId="2AE987E5" w14:textId="77777777" w:rsidR="00676F6B" w:rsidRDefault="00D55F04">
      <w:pPr>
        <w:pStyle w:val="BodyText"/>
        <w:spacing w:before="91" w:line="218" w:lineRule="auto"/>
        <w:ind w:left="309"/>
      </w:pPr>
      <w:r>
        <w:rPr>
          <w:spacing w:val="-3"/>
          <w:w w:val="105"/>
        </w:rPr>
        <w:t xml:space="preserve">Join many others </w:t>
      </w:r>
      <w:r>
        <w:rPr>
          <w:w w:val="105"/>
        </w:rPr>
        <w:t xml:space="preserve">who are </w:t>
      </w:r>
      <w:r>
        <w:rPr>
          <w:spacing w:val="-3"/>
          <w:w w:val="105"/>
        </w:rPr>
        <w:t xml:space="preserve">earning great referral fees </w:t>
      </w:r>
      <w:r>
        <w:rPr>
          <w:w w:val="105"/>
        </w:rPr>
        <w:t xml:space="preserve">by </w:t>
      </w:r>
      <w:r>
        <w:rPr>
          <w:spacing w:val="-3"/>
          <w:w w:val="105"/>
        </w:rPr>
        <w:t xml:space="preserve">promoting </w:t>
      </w:r>
      <w:r>
        <w:rPr>
          <w:w w:val="105"/>
        </w:rPr>
        <w:t xml:space="preserve">the </w:t>
      </w:r>
      <w:r>
        <w:rPr>
          <w:spacing w:val="-3"/>
          <w:w w:val="105"/>
        </w:rPr>
        <w:t>UK</w:t>
      </w:r>
      <w:r>
        <w:rPr>
          <w:rFonts w:ascii="Lucida Sans" w:hAnsi="Lucida Sans"/>
          <w:spacing w:val="-3"/>
          <w:w w:val="105"/>
          <w:sz w:val="21"/>
        </w:rPr>
        <w:t>’</w:t>
      </w:r>
      <w:r>
        <w:rPr>
          <w:spacing w:val="-3"/>
          <w:w w:val="105"/>
        </w:rPr>
        <w:t xml:space="preserve">s leading employee platform. Perks Direct affiliates benefit from </w:t>
      </w:r>
      <w:r>
        <w:rPr>
          <w:w w:val="105"/>
        </w:rPr>
        <w:t xml:space="preserve">our </w:t>
      </w:r>
      <w:r>
        <w:rPr>
          <w:spacing w:val="-3"/>
          <w:w w:val="105"/>
        </w:rPr>
        <w:t xml:space="preserve">national network </w:t>
      </w:r>
      <w:r>
        <w:rPr>
          <w:w w:val="105"/>
        </w:rPr>
        <w:t xml:space="preserve">of </w:t>
      </w:r>
      <w:r>
        <w:rPr>
          <w:spacing w:val="-3"/>
          <w:w w:val="105"/>
        </w:rPr>
        <w:t>high</w:t>
      </w:r>
      <w:r>
        <w:rPr>
          <w:rFonts w:ascii="Lucida Sans" w:hAnsi="Lucida Sans"/>
          <w:spacing w:val="-3"/>
          <w:w w:val="105"/>
          <w:sz w:val="21"/>
        </w:rPr>
        <w:t>-</w:t>
      </w:r>
      <w:r>
        <w:rPr>
          <w:spacing w:val="-3"/>
          <w:w w:val="105"/>
        </w:rPr>
        <w:t xml:space="preserve">quality merchant brands </w:t>
      </w:r>
      <w:r>
        <w:rPr>
          <w:w w:val="105"/>
        </w:rPr>
        <w:t xml:space="preserve">and </w:t>
      </w:r>
      <w:r>
        <w:rPr>
          <w:spacing w:val="-3"/>
          <w:w w:val="105"/>
        </w:rPr>
        <w:t>attractive promotions.</w:t>
      </w:r>
    </w:p>
    <w:p w14:paraId="5C0F3308" w14:textId="77777777" w:rsidR="00676F6B" w:rsidRDefault="00676F6B">
      <w:pPr>
        <w:pStyle w:val="BodyText"/>
        <w:spacing w:before="9"/>
        <w:rPr>
          <w:sz w:val="20"/>
        </w:rPr>
      </w:pPr>
    </w:p>
    <w:p w14:paraId="4E25A7C0" w14:textId="77777777" w:rsidR="00676F6B" w:rsidRDefault="00D55F04">
      <w:pPr>
        <w:pStyle w:val="BodyText"/>
        <w:spacing w:line="218" w:lineRule="auto"/>
        <w:ind w:left="309"/>
      </w:pPr>
      <w:r>
        <w:rPr>
          <w:w w:val="105"/>
        </w:rPr>
        <w:t xml:space="preserve">We pay </w:t>
      </w:r>
      <w:r>
        <w:rPr>
          <w:spacing w:val="-3"/>
          <w:w w:val="105"/>
        </w:rPr>
        <w:t xml:space="preserve">tiered commissions that reward </w:t>
      </w:r>
      <w:r>
        <w:rPr>
          <w:w w:val="105"/>
        </w:rPr>
        <w:t xml:space="preserve">our </w:t>
      </w:r>
      <w:r>
        <w:rPr>
          <w:spacing w:val="-3"/>
          <w:w w:val="105"/>
        </w:rPr>
        <w:t xml:space="preserve">partners </w:t>
      </w:r>
      <w:r>
        <w:rPr>
          <w:w w:val="105"/>
        </w:rPr>
        <w:t xml:space="preserve">for </w:t>
      </w:r>
      <w:r>
        <w:rPr>
          <w:spacing w:val="-3"/>
          <w:w w:val="105"/>
        </w:rPr>
        <w:t xml:space="preserve">volume referrals </w:t>
      </w:r>
      <w:r>
        <w:rPr>
          <w:w w:val="105"/>
        </w:rPr>
        <w:t xml:space="preserve">or </w:t>
      </w:r>
      <w:r>
        <w:rPr>
          <w:spacing w:val="-3"/>
          <w:w w:val="105"/>
        </w:rPr>
        <w:t xml:space="preserve">just </w:t>
      </w:r>
      <w:r>
        <w:rPr>
          <w:w w:val="105"/>
        </w:rPr>
        <w:t xml:space="preserve">the </w:t>
      </w:r>
      <w:r>
        <w:rPr>
          <w:spacing w:val="-3"/>
          <w:w w:val="105"/>
        </w:rPr>
        <w:t xml:space="preserve">occasional introduction, </w:t>
      </w:r>
      <w:r>
        <w:rPr>
          <w:w w:val="105"/>
        </w:rPr>
        <w:t xml:space="preserve">so </w:t>
      </w:r>
      <w:r>
        <w:rPr>
          <w:spacing w:val="-3"/>
          <w:w w:val="105"/>
        </w:rPr>
        <w:t xml:space="preserve">what </w:t>
      </w:r>
      <w:r>
        <w:rPr>
          <w:w w:val="105"/>
        </w:rPr>
        <w:t xml:space="preserve">are you </w:t>
      </w:r>
      <w:r>
        <w:rPr>
          <w:spacing w:val="-3"/>
          <w:w w:val="105"/>
        </w:rPr>
        <w:t>waiting for?</w:t>
      </w:r>
    </w:p>
    <w:p w14:paraId="15A15588" w14:textId="77777777" w:rsidR="00676F6B" w:rsidRDefault="00676F6B">
      <w:pPr>
        <w:spacing w:line="218" w:lineRule="auto"/>
        <w:sectPr w:rsidR="00676F6B">
          <w:type w:val="continuous"/>
          <w:pgSz w:w="11910" w:h="16850"/>
          <w:pgMar w:top="4040" w:right="300" w:bottom="800" w:left="0" w:header="720" w:footer="720" w:gutter="0"/>
          <w:cols w:space="720"/>
        </w:sectPr>
      </w:pPr>
    </w:p>
    <w:p w14:paraId="695B01A5" w14:textId="77777777" w:rsidR="00676F6B" w:rsidRDefault="00676F6B">
      <w:pPr>
        <w:pStyle w:val="BodyText"/>
        <w:rPr>
          <w:sz w:val="20"/>
        </w:rPr>
      </w:pPr>
    </w:p>
    <w:p w14:paraId="635AFC78" w14:textId="77777777" w:rsidR="00676F6B" w:rsidRDefault="00676F6B">
      <w:pPr>
        <w:pStyle w:val="BodyText"/>
        <w:rPr>
          <w:sz w:val="20"/>
        </w:rPr>
      </w:pPr>
    </w:p>
    <w:p w14:paraId="34946627" w14:textId="77777777" w:rsidR="00676F6B" w:rsidRDefault="00D55F04">
      <w:pPr>
        <w:pStyle w:val="Heading1"/>
        <w:spacing w:before="193"/>
        <w:ind w:left="372"/>
      </w:pPr>
      <w:r>
        <w:rPr>
          <w:w w:val="110"/>
        </w:rPr>
        <w:t>R</w:t>
      </w:r>
      <w:r>
        <w:rPr>
          <w:spacing w:val="28"/>
          <w:w w:val="110"/>
        </w:rPr>
        <w:t>ewa</w:t>
      </w:r>
      <w:r>
        <w:rPr>
          <w:spacing w:val="21"/>
          <w:w w:val="110"/>
        </w:rPr>
        <w:t xml:space="preserve">rd </w:t>
      </w:r>
      <w:r>
        <w:rPr>
          <w:w w:val="110"/>
        </w:rPr>
        <w:t>s</w:t>
      </w:r>
      <w:r>
        <w:rPr>
          <w:spacing w:val="21"/>
          <w:w w:val="110"/>
        </w:rPr>
        <w:t>ta</w:t>
      </w:r>
      <w:r>
        <w:rPr>
          <w:w w:val="110"/>
        </w:rPr>
        <w:t>ff</w:t>
      </w:r>
      <w:r>
        <w:rPr>
          <w:spacing w:val="54"/>
          <w:w w:val="110"/>
        </w:rPr>
        <w:t xml:space="preserve"> </w:t>
      </w:r>
      <w:r>
        <w:rPr>
          <w:spacing w:val="32"/>
          <w:w w:val="110"/>
        </w:rPr>
        <w:t xml:space="preserve">with </w:t>
      </w:r>
      <w:r>
        <w:rPr>
          <w:spacing w:val="36"/>
          <w:w w:val="110"/>
        </w:rPr>
        <w:t>Wellnes</w:t>
      </w:r>
      <w:r>
        <w:rPr>
          <w:w w:val="110"/>
        </w:rPr>
        <w:t>s</w:t>
      </w:r>
      <w:r>
        <w:rPr>
          <w:spacing w:val="54"/>
          <w:w w:val="110"/>
        </w:rPr>
        <w:t xml:space="preserve"> </w:t>
      </w:r>
      <w:r>
        <w:rPr>
          <w:w w:val="110"/>
        </w:rPr>
        <w:t>Gi</w:t>
      </w:r>
      <w:r>
        <w:rPr>
          <w:spacing w:val="-63"/>
          <w:w w:val="110"/>
        </w:rPr>
        <w:t xml:space="preserve"> </w:t>
      </w:r>
      <w:r>
        <w:rPr>
          <w:w w:val="110"/>
        </w:rPr>
        <w:t>f</w:t>
      </w:r>
      <w:r>
        <w:rPr>
          <w:spacing w:val="-63"/>
          <w:w w:val="110"/>
        </w:rPr>
        <w:t xml:space="preserve"> </w:t>
      </w:r>
      <w:r>
        <w:rPr>
          <w:w w:val="110"/>
        </w:rPr>
        <w:t>t</w:t>
      </w:r>
      <w:r>
        <w:rPr>
          <w:spacing w:val="54"/>
          <w:w w:val="110"/>
        </w:rPr>
        <w:t xml:space="preserve"> </w:t>
      </w:r>
      <w:r>
        <w:rPr>
          <w:w w:val="110"/>
        </w:rPr>
        <w:t>B</w:t>
      </w:r>
      <w:r w:rsidR="000C1FC6">
        <w:rPr>
          <w:spacing w:val="32"/>
          <w:w w:val="110"/>
        </w:rPr>
        <w:t>oxe</w:t>
      </w:r>
      <w:r>
        <w:rPr>
          <w:spacing w:val="32"/>
          <w:w w:val="110"/>
        </w:rPr>
        <w:t>s</w:t>
      </w:r>
    </w:p>
    <w:p w14:paraId="3C1FC8D9" w14:textId="77777777" w:rsidR="00676F6B" w:rsidRDefault="00676F6B">
      <w:pPr>
        <w:pStyle w:val="BodyText"/>
        <w:spacing w:before="5"/>
        <w:rPr>
          <w:sz w:val="30"/>
        </w:rPr>
      </w:pPr>
    </w:p>
    <w:p w14:paraId="2A690F24" w14:textId="77777777" w:rsidR="00676F6B" w:rsidRDefault="00D55F04">
      <w:pPr>
        <w:pStyle w:val="BodyText"/>
        <w:spacing w:line="300" w:lineRule="auto"/>
        <w:ind w:left="754" w:right="136"/>
      </w:pPr>
      <w:r>
        <w:rPr>
          <w:noProof/>
        </w:rPr>
        <w:drawing>
          <wp:anchor distT="0" distB="0" distL="0" distR="0" simplePos="0" relativeHeight="1168" behindDoc="0" locked="0" layoutInCell="1" allowOverlap="1" wp14:anchorId="02BC3132" wp14:editId="08B7F979">
            <wp:simplePos x="0" y="0"/>
            <wp:positionH relativeFrom="page">
              <wp:posOffset>236478</wp:posOffset>
            </wp:positionH>
            <wp:positionV relativeFrom="paragraph">
              <wp:posOffset>-81685</wp:posOffset>
            </wp:positionV>
            <wp:extent cx="190659" cy="142936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59" cy="14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2199" behindDoc="1" locked="0" layoutInCell="1" allowOverlap="1" wp14:anchorId="14EA542E" wp14:editId="7CAC1C2D">
            <wp:simplePos x="0" y="0"/>
            <wp:positionH relativeFrom="page">
              <wp:posOffset>1378771</wp:posOffset>
            </wp:positionH>
            <wp:positionV relativeFrom="paragraph">
              <wp:posOffset>1005750</wp:posOffset>
            </wp:positionV>
            <wp:extent cx="190659" cy="14230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59" cy="142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Staff appreciation can go a long way, rewarding performance or saying thank you with a bespoke Wellness Gift Box can demonstrate as an employer that you acknowledge hard work done by</w:t>
      </w:r>
      <w:r>
        <w:rPr>
          <w:spacing w:val="-35"/>
          <w:w w:val="105"/>
        </w:rPr>
        <w:t xml:space="preserve"> </w:t>
      </w:r>
      <w:r>
        <w:rPr>
          <w:w w:val="105"/>
        </w:rPr>
        <w:t>your staff.</w:t>
      </w:r>
      <w:r>
        <w:rPr>
          <w:spacing w:val="-12"/>
          <w:w w:val="105"/>
        </w:rPr>
        <w:t xml:space="preserve"> </w:t>
      </w:r>
      <w:r>
        <w:rPr>
          <w:w w:val="105"/>
        </w:rPr>
        <w:t>Our</w:t>
      </w:r>
      <w:r>
        <w:rPr>
          <w:spacing w:val="-11"/>
          <w:w w:val="105"/>
        </w:rPr>
        <w:t xml:space="preserve"> </w:t>
      </w:r>
      <w:r>
        <w:rPr>
          <w:w w:val="105"/>
        </w:rPr>
        <w:t>Wellness</w:t>
      </w:r>
      <w:r>
        <w:rPr>
          <w:spacing w:val="-11"/>
          <w:w w:val="105"/>
        </w:rPr>
        <w:t xml:space="preserve"> </w:t>
      </w:r>
      <w:r>
        <w:rPr>
          <w:w w:val="105"/>
        </w:rPr>
        <w:t>Gift</w:t>
      </w:r>
      <w:r>
        <w:rPr>
          <w:spacing w:val="-12"/>
          <w:w w:val="105"/>
        </w:rPr>
        <w:t xml:space="preserve"> </w:t>
      </w:r>
      <w:r>
        <w:rPr>
          <w:w w:val="105"/>
        </w:rPr>
        <w:t>Boxes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perfect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transmitting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message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company</w:t>
      </w:r>
      <w:r>
        <w:rPr>
          <w:spacing w:val="-11"/>
          <w:w w:val="105"/>
        </w:rPr>
        <w:t xml:space="preserve"> </w:t>
      </w:r>
      <w:r>
        <w:rPr>
          <w:w w:val="105"/>
        </w:rPr>
        <w:t>that cares</w:t>
      </w:r>
      <w:r>
        <w:rPr>
          <w:spacing w:val="-6"/>
          <w:w w:val="105"/>
        </w:rPr>
        <w:t xml:space="preserve"> </w:t>
      </w:r>
      <w:r>
        <w:rPr>
          <w:w w:val="105"/>
        </w:rPr>
        <w:t>about</w:t>
      </w:r>
      <w:r>
        <w:rPr>
          <w:spacing w:val="-5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people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promotes</w:t>
      </w:r>
      <w:r>
        <w:rPr>
          <w:spacing w:val="-5"/>
          <w:w w:val="105"/>
        </w:rPr>
        <w:t xml:space="preserve"> </w:t>
      </w:r>
      <w:r>
        <w:rPr>
          <w:w w:val="105"/>
        </w:rPr>
        <w:t>healthy</w:t>
      </w:r>
      <w:r>
        <w:rPr>
          <w:spacing w:val="-5"/>
          <w:w w:val="105"/>
        </w:rPr>
        <w:t xml:space="preserve"> </w:t>
      </w:r>
      <w:r>
        <w:rPr>
          <w:w w:val="105"/>
        </w:rPr>
        <w:t>living.</w:t>
      </w:r>
      <w:r>
        <w:rPr>
          <w:spacing w:val="-6"/>
          <w:w w:val="105"/>
        </w:rPr>
        <w:t xml:space="preserve"> </w:t>
      </w:r>
      <w:r>
        <w:rPr>
          <w:w w:val="105"/>
        </w:rPr>
        <w:t>Exclusive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Wellness</w:t>
      </w:r>
      <w:r>
        <w:rPr>
          <w:spacing w:val="-5"/>
          <w:w w:val="105"/>
        </w:rPr>
        <w:t xml:space="preserve"> </w:t>
      </w:r>
      <w:r>
        <w:rPr>
          <w:w w:val="105"/>
        </w:rPr>
        <w:t>Hub,</w:t>
      </w:r>
      <w:r>
        <w:rPr>
          <w:spacing w:val="-6"/>
          <w:w w:val="105"/>
        </w:rPr>
        <w:t xml:space="preserve"> </w:t>
      </w:r>
      <w:r>
        <w:rPr>
          <w:w w:val="105"/>
        </w:rPr>
        <w:t>we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create you a beautiful, bespoke Gift Box containing products that promote health, wellness and mindfulness.</w:t>
      </w:r>
    </w:p>
    <w:p w14:paraId="1B76978C" w14:textId="77777777" w:rsidR="00676F6B" w:rsidRDefault="00676F6B">
      <w:pPr>
        <w:pStyle w:val="BodyText"/>
        <w:spacing w:before="4"/>
        <w:rPr>
          <w:sz w:val="17"/>
        </w:rPr>
      </w:pPr>
    </w:p>
    <w:p w14:paraId="2FA08391" w14:textId="77777777" w:rsidR="00676F6B" w:rsidRPr="00A70ECE" w:rsidRDefault="00D55F04">
      <w:pPr>
        <w:spacing w:before="93" w:line="288" w:lineRule="auto"/>
        <w:ind w:left="2075" w:right="1936" w:hanging="401"/>
        <w:rPr>
          <w:sz w:val="23"/>
          <w:szCs w:val="23"/>
        </w:rPr>
      </w:pPr>
      <w:r w:rsidRPr="00A70ECE">
        <w:rPr>
          <w:sz w:val="23"/>
          <w:szCs w:val="23"/>
        </w:rPr>
        <w:t xml:space="preserve">Mental health in the workplace - Employee Benefits. (2018). Retrieved from </w:t>
      </w:r>
      <w:hyperlink r:id="rId14">
        <w:r w:rsidRPr="00A70ECE">
          <w:rPr>
            <w:sz w:val="23"/>
            <w:szCs w:val="23"/>
          </w:rPr>
          <w:t>https://www.employeebenefits.co.uk/mental-health-in-the-workplace/</w:t>
        </w:r>
      </w:hyperlink>
    </w:p>
    <w:sectPr w:rsidR="00676F6B" w:rsidRPr="00A70ECE">
      <w:pgSz w:w="11910" w:h="16850"/>
      <w:pgMar w:top="4040" w:right="300" w:bottom="800" w:left="0" w:header="16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96FE5" w14:textId="77777777" w:rsidR="008256A7" w:rsidRDefault="008256A7">
      <w:r>
        <w:separator/>
      </w:r>
    </w:p>
  </w:endnote>
  <w:endnote w:type="continuationSeparator" w:id="0">
    <w:p w14:paraId="2837CA86" w14:textId="77777777" w:rsidR="008256A7" w:rsidRDefault="0082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EDDB4" w14:textId="77777777" w:rsidR="00676F6B" w:rsidRDefault="000C1F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080" behindDoc="1" locked="0" layoutInCell="1" allowOverlap="1" wp14:anchorId="0E8079E7" wp14:editId="71D14E2F">
              <wp:simplePos x="0" y="0"/>
              <wp:positionH relativeFrom="page">
                <wp:posOffset>0</wp:posOffset>
              </wp:positionH>
              <wp:positionV relativeFrom="page">
                <wp:posOffset>10133330</wp:posOffset>
              </wp:positionV>
              <wp:extent cx="7562850" cy="361950"/>
              <wp:effectExtent l="0" t="0" r="0" b="127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3619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A06719" id="Rectangle 2" o:spid="_x0000_s1026" style="position:absolute;margin-left:0;margin-top:797.9pt;width:595.5pt;height:28.5pt;z-index:-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cudQIAAPs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04" behindDoc="1" locked="0" layoutInCell="1" allowOverlap="1" wp14:anchorId="05B154EB" wp14:editId="7F1367F3">
              <wp:simplePos x="0" y="0"/>
              <wp:positionH relativeFrom="page">
                <wp:posOffset>1188720</wp:posOffset>
              </wp:positionH>
              <wp:positionV relativeFrom="page">
                <wp:posOffset>10240010</wp:posOffset>
              </wp:positionV>
              <wp:extent cx="4946015" cy="16446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01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A8AB1" w14:textId="77777777" w:rsidR="00676F6B" w:rsidRDefault="00D55F04">
                          <w:pPr>
                            <w:spacing w:line="237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FFFFFF"/>
                              <w:w w:val="110"/>
                              <w:sz w:val="21"/>
                            </w:rPr>
                            <w:t xml:space="preserve">Get in touch with Derek Tel: 0798411117 Email: </w:t>
                          </w:r>
                          <w:hyperlink r:id="rId1">
                            <w:r>
                              <w:rPr>
                                <w:color w:val="FFFFFF"/>
                                <w:w w:val="110"/>
                                <w:sz w:val="21"/>
                              </w:rPr>
                              <w:t>derek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110"/>
                                <w:sz w:val="19"/>
                              </w:rPr>
                              <w:t>@</w:t>
                            </w:r>
                            <w:r>
                              <w:rPr>
                                <w:color w:val="FFFFFF"/>
                                <w:w w:val="110"/>
                                <w:sz w:val="21"/>
                              </w:rPr>
                              <w:t>benefitsdirect.co.uk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154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93.6pt;margin-top:806.3pt;width:389.45pt;height:12.95pt;z-index:-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" filled="f" stroked="f">
              <v:textbox inset="0,0,0,0">
                <w:txbxContent>
                  <w:p w14:paraId="4B2A8AB1" w14:textId="77777777" w:rsidR="00676F6B" w:rsidRDefault="00D55F04">
                    <w:pPr>
                      <w:spacing w:line="237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10"/>
                        <w:sz w:val="21"/>
                      </w:rPr>
                      <w:t xml:space="preserve">Get in touch with Derek Tel: 0798411117 Email: </w:t>
                    </w:r>
                    <w:hyperlink r:id="rId2">
                      <w:r>
                        <w:rPr>
                          <w:color w:val="FFFFFF"/>
                          <w:w w:val="110"/>
                          <w:sz w:val="21"/>
                        </w:rPr>
                        <w:t>derek</w:t>
                      </w:r>
                      <w:r>
                        <w:rPr>
                          <w:rFonts w:ascii="Lucida Sans"/>
                          <w:color w:val="FFFFFF"/>
                          <w:w w:val="110"/>
                          <w:sz w:val="19"/>
                        </w:rPr>
                        <w:t>@</w:t>
                      </w:r>
                      <w:r>
                        <w:rPr>
                          <w:color w:val="FFFFFF"/>
                          <w:w w:val="110"/>
                          <w:sz w:val="21"/>
                        </w:rPr>
                        <w:t>benefitsdirect.co.uk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2C5BE" w14:textId="77777777" w:rsidR="008256A7" w:rsidRDefault="008256A7">
      <w:r>
        <w:separator/>
      </w:r>
    </w:p>
  </w:footnote>
  <w:footnote w:type="continuationSeparator" w:id="0">
    <w:p w14:paraId="551312DF" w14:textId="77777777" w:rsidR="008256A7" w:rsidRDefault="0082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0B277" w14:textId="77777777" w:rsidR="00676F6B" w:rsidRDefault="00D55F0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2031" behindDoc="1" locked="0" layoutInCell="1" allowOverlap="1" wp14:anchorId="758B300F" wp14:editId="77BFA742">
          <wp:simplePos x="0" y="0"/>
          <wp:positionH relativeFrom="page">
            <wp:posOffset>1261879</wp:posOffset>
          </wp:positionH>
          <wp:positionV relativeFrom="page">
            <wp:posOffset>101685</wp:posOffset>
          </wp:positionV>
          <wp:extent cx="5243148" cy="246904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3148" cy="2469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6B"/>
    <w:rsid w:val="000C1FC6"/>
    <w:rsid w:val="00676F6B"/>
    <w:rsid w:val="008256A7"/>
    <w:rsid w:val="00A70ECE"/>
    <w:rsid w:val="00D5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27DCE"/>
  <w15:docId w15:val="{B6409A98-F7AE-435E-A9D0-09F988FA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02"/>
      <w:outlineLvl w:val="0"/>
    </w:pPr>
    <w:rPr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employeebenefits.co.uk/mental-health-in-the-workplac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rek@benefitsdirect.co.uk" TargetMode="External"/><Relationship Id="rId1" Type="http://schemas.openxmlformats.org/officeDocument/2006/relationships/hyperlink" Target="mailto:derek@benefitsdirec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Untitled</dc:title>
  <dc:creator>Chloe Marchant</dc:creator>
  <cp:keywords>DADTX7K3yOU,BACnBZBCWyM</cp:keywords>
  <cp:lastModifiedBy>Chris Kimber</cp:lastModifiedBy>
  <cp:revision>3</cp:revision>
  <dcterms:created xsi:type="dcterms:W3CDTF">2019-03-06T09:26:00Z</dcterms:created>
  <dcterms:modified xsi:type="dcterms:W3CDTF">2019-04-08T08:31:00Z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Canva</vt:lpwstr>
  </property>
  <property fmtid="{D5CDD505-2E9C-101B-9397-08002B2CF9AE}" pid="4" name="LastSaved">
    <vt:filetime>2019-03-06T00:00:00Z</vt:filetime>
  </property>
</Properties>
</file>